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2" w:rsidRPr="00DF3F06" w:rsidRDefault="00A722EA">
      <w:pPr>
        <w:rPr>
          <w:b/>
        </w:rPr>
      </w:pPr>
      <w:proofErr w:type="spellStart"/>
      <w:r>
        <w:rPr>
          <w:b/>
        </w:rPr>
        <w:t>BoS</w:t>
      </w:r>
      <w:proofErr w:type="spellEnd"/>
      <w:r>
        <w:rPr>
          <w:b/>
        </w:rPr>
        <w:t xml:space="preserve"> </w:t>
      </w:r>
      <w:r w:rsidR="00E93056" w:rsidRPr="00DF3F06">
        <w:rPr>
          <w:b/>
        </w:rPr>
        <w:t>SG and AGM Minutes Index</w:t>
      </w:r>
    </w:p>
    <w:p w:rsidR="00E93056" w:rsidRDefault="00E93056">
      <w:r>
        <w:t>AGM 19.6.13</w:t>
      </w:r>
    </w:p>
    <w:p w:rsidR="00E93056" w:rsidRDefault="00E93056">
      <w:r w:rsidRPr="00DF3F06">
        <w:rPr>
          <w:b/>
        </w:rPr>
        <w:t>Reports, elections</w:t>
      </w:r>
      <w:r w:rsidR="00A722EA">
        <w:rPr>
          <w:b/>
        </w:rPr>
        <w:t xml:space="preserve">; </w:t>
      </w:r>
      <w:r>
        <w:t xml:space="preserve">interest-accruing </w:t>
      </w:r>
      <w:r w:rsidRPr="00DF3F06">
        <w:rPr>
          <w:b/>
        </w:rPr>
        <w:t>bank account</w:t>
      </w:r>
      <w:r>
        <w:t xml:space="preserve"> not possible; amended </w:t>
      </w:r>
      <w:r w:rsidRPr="00DF3F06">
        <w:rPr>
          <w:b/>
        </w:rPr>
        <w:t>constitution</w:t>
      </w:r>
      <w:r>
        <w:t xml:space="preserve"> adopted</w:t>
      </w:r>
      <w:r w:rsidR="00F40C2E">
        <w:t xml:space="preserve">; </w:t>
      </w:r>
      <w:r w:rsidR="00F40C2E" w:rsidRPr="00DF3F06">
        <w:rPr>
          <w:b/>
        </w:rPr>
        <w:t>website</w:t>
      </w:r>
      <w:r w:rsidR="00F40C2E">
        <w:t xml:space="preserve"> created; </w:t>
      </w:r>
      <w:r w:rsidR="00F40C2E" w:rsidRPr="00DF3F06">
        <w:rPr>
          <w:b/>
        </w:rPr>
        <w:t>no new members</w:t>
      </w:r>
      <w:r w:rsidR="00F40C2E">
        <w:t xml:space="preserve"> in Sept; reminder of forthcoming </w:t>
      </w:r>
      <w:proofErr w:type="spellStart"/>
      <w:r w:rsidR="00F40C2E">
        <w:t>Laurieston</w:t>
      </w:r>
      <w:proofErr w:type="spellEnd"/>
      <w:r w:rsidR="00F40C2E">
        <w:t xml:space="preserve"> visit.</w:t>
      </w:r>
    </w:p>
    <w:p w:rsidR="009B53F2" w:rsidRDefault="009B53F2"/>
    <w:p w:rsidR="00E74FA9" w:rsidRDefault="00E74FA9">
      <w:r>
        <w:t>SG 8.1.14</w:t>
      </w:r>
    </w:p>
    <w:p w:rsidR="00B1686C" w:rsidRDefault="00E74FA9">
      <w:r w:rsidRPr="00F92274">
        <w:t>Opening and locking of building</w:t>
      </w:r>
      <w:r w:rsidR="00B1686C">
        <w:t xml:space="preserve">; planning for fund-raising </w:t>
      </w:r>
      <w:r w:rsidR="00B1686C" w:rsidRPr="00DF3F06">
        <w:rPr>
          <w:b/>
        </w:rPr>
        <w:t>tea party</w:t>
      </w:r>
      <w:r w:rsidR="00B1686C">
        <w:t xml:space="preserve">; </w:t>
      </w:r>
      <w:r w:rsidR="00B1686C" w:rsidRPr="00DF3F06">
        <w:rPr>
          <w:b/>
        </w:rPr>
        <w:t>IWD</w:t>
      </w:r>
      <w:r w:rsidR="00B1686C">
        <w:t xml:space="preserve">; chasing up </w:t>
      </w:r>
      <w:r w:rsidR="00B1686C" w:rsidRPr="00DF3F06">
        <w:rPr>
          <w:b/>
        </w:rPr>
        <w:t>women who are not regularly attending</w:t>
      </w:r>
      <w:r w:rsidR="00B1686C">
        <w:t>; SG meal.</w:t>
      </w:r>
    </w:p>
    <w:p w:rsidR="009B53F2" w:rsidRDefault="009B53F2"/>
    <w:p w:rsidR="00B1686C" w:rsidRDefault="00B1686C">
      <w:r>
        <w:t>SG 9.4.14</w:t>
      </w:r>
    </w:p>
    <w:p w:rsidR="00B1686C" w:rsidRDefault="00B1686C">
      <w:r>
        <w:t xml:space="preserve"> There is a date on the website but either no content or I can’t open the document.</w:t>
      </w:r>
    </w:p>
    <w:p w:rsidR="009B53F2" w:rsidRDefault="009B53F2"/>
    <w:p w:rsidR="00E74FA9" w:rsidRDefault="00B1686C">
      <w:proofErr w:type="gramStart"/>
      <w:r>
        <w:t>SG 25.6.</w:t>
      </w:r>
      <w:proofErr w:type="gramEnd"/>
      <w:r>
        <w:t xml:space="preserve"> 14</w:t>
      </w:r>
    </w:p>
    <w:p w:rsidR="00DF3F06" w:rsidRDefault="00310B85">
      <w:r>
        <w:t>1 item agenda –</w:t>
      </w:r>
      <w:r w:rsidR="00A722EA">
        <w:rPr>
          <w:b/>
        </w:rPr>
        <w:t>concerns about</w:t>
      </w:r>
      <w:r w:rsidRPr="00A722EA">
        <w:rPr>
          <w:b/>
        </w:rPr>
        <w:t xml:space="preserve"> </w:t>
      </w:r>
      <w:r w:rsidRPr="00DF3F06">
        <w:rPr>
          <w:b/>
        </w:rPr>
        <w:t>religious content of songs</w:t>
      </w:r>
      <w:r>
        <w:t xml:space="preserve">. </w:t>
      </w:r>
      <w:r w:rsidRPr="00DF3F06">
        <w:rPr>
          <w:b/>
        </w:rPr>
        <w:t>Feedback/comments/suggestions book</w:t>
      </w:r>
      <w:r>
        <w:t xml:space="preserve"> to be </w:t>
      </w:r>
      <w:proofErr w:type="gramStart"/>
      <w:r>
        <w:t xml:space="preserve">instituted </w:t>
      </w:r>
      <w:r w:rsidR="00DF3F06">
        <w:t>.</w:t>
      </w:r>
      <w:proofErr w:type="gramEnd"/>
      <w:r w:rsidR="00DF3F06">
        <w:t xml:space="preserve"> </w:t>
      </w:r>
      <w:r w:rsidR="00F3657E" w:rsidRPr="00DF3F06">
        <w:rPr>
          <w:b/>
        </w:rPr>
        <w:t>How songs are chosen</w:t>
      </w:r>
      <w:r w:rsidR="00F3657E">
        <w:t xml:space="preserve">. </w:t>
      </w:r>
    </w:p>
    <w:p w:rsidR="009B53F2" w:rsidRDefault="009B53F2"/>
    <w:p w:rsidR="008520A1" w:rsidRDefault="008520A1">
      <w:proofErr w:type="gramStart"/>
      <w:r>
        <w:t>SG  27.8.14</w:t>
      </w:r>
      <w:proofErr w:type="gramEnd"/>
    </w:p>
    <w:p w:rsidR="008520A1" w:rsidRDefault="008520A1">
      <w:r>
        <w:t xml:space="preserve">Possible </w:t>
      </w:r>
      <w:r w:rsidRPr="00DF3F06">
        <w:rPr>
          <w:b/>
        </w:rPr>
        <w:t>religious content of songs</w:t>
      </w:r>
      <w:r w:rsidR="00FC38A1">
        <w:t xml:space="preserve"> - h</w:t>
      </w:r>
      <w:r>
        <w:t>ereafter any conce</w:t>
      </w:r>
      <w:r w:rsidR="00FC38A1">
        <w:t xml:space="preserve">rns to go in </w:t>
      </w:r>
      <w:r w:rsidR="00FC38A1" w:rsidRPr="00DF3F06">
        <w:rPr>
          <w:b/>
        </w:rPr>
        <w:t>feedback book</w:t>
      </w:r>
      <w:r w:rsidR="00FC38A1">
        <w:t xml:space="preserve">; </w:t>
      </w:r>
      <w:proofErr w:type="spellStart"/>
      <w:r w:rsidR="00FC38A1">
        <w:t>Endcliffe</w:t>
      </w:r>
      <w:proofErr w:type="spellEnd"/>
      <w:r w:rsidR="00FC38A1">
        <w:t xml:space="preserve"> Methodist Church to close – </w:t>
      </w:r>
      <w:r w:rsidR="00FC38A1" w:rsidRPr="00DF3F06">
        <w:rPr>
          <w:b/>
        </w:rPr>
        <w:t>need new premises</w:t>
      </w:r>
      <w:r w:rsidR="00FC38A1">
        <w:t xml:space="preserve">; no increase in </w:t>
      </w:r>
      <w:r w:rsidR="00FC38A1" w:rsidRPr="00DF3F06">
        <w:rPr>
          <w:b/>
        </w:rPr>
        <w:t>fees</w:t>
      </w:r>
      <w:r w:rsidR="00FC38A1">
        <w:t xml:space="preserve">; donation to </w:t>
      </w:r>
      <w:r w:rsidR="00FC38A1" w:rsidRPr="00DF3F06">
        <w:rPr>
          <w:b/>
        </w:rPr>
        <w:t>Gaza</w:t>
      </w:r>
      <w:r>
        <w:t xml:space="preserve"> </w:t>
      </w:r>
      <w:r w:rsidR="00FC38A1">
        <w:t xml:space="preserve">? ; </w:t>
      </w:r>
      <w:r w:rsidR="00FC38A1" w:rsidRPr="00DF3F06">
        <w:rPr>
          <w:b/>
        </w:rPr>
        <w:t>no gigs</w:t>
      </w:r>
      <w:r w:rsidR="00DF3F06" w:rsidRPr="00DF3F06">
        <w:rPr>
          <w:b/>
        </w:rPr>
        <w:t xml:space="preserve"> in autumn term</w:t>
      </w:r>
      <w:r w:rsidR="00A722EA">
        <w:rPr>
          <w:b/>
        </w:rPr>
        <w:t>s</w:t>
      </w:r>
      <w:r w:rsidR="00FC38A1">
        <w:t xml:space="preserve"> other than busking to allow new women to integrate; SG to wear </w:t>
      </w:r>
      <w:r w:rsidR="00FC38A1" w:rsidRPr="00DF3F06">
        <w:rPr>
          <w:b/>
        </w:rPr>
        <w:t>name</w:t>
      </w:r>
      <w:r w:rsidR="00DF3F06">
        <w:rPr>
          <w:b/>
        </w:rPr>
        <w:t xml:space="preserve"> and position</w:t>
      </w:r>
      <w:r w:rsidR="00FC38A1" w:rsidRPr="00DF3F06">
        <w:rPr>
          <w:b/>
        </w:rPr>
        <w:t xml:space="preserve"> badges</w:t>
      </w:r>
      <w:r w:rsidR="00FC38A1">
        <w:t xml:space="preserve"> at beginning of new term.</w:t>
      </w:r>
    </w:p>
    <w:p w:rsidR="009B53F2" w:rsidRDefault="009B53F2"/>
    <w:p w:rsidR="00A42044" w:rsidRDefault="00A42044">
      <w:proofErr w:type="gramStart"/>
      <w:r>
        <w:t>SG  11.3.15</w:t>
      </w:r>
      <w:proofErr w:type="gramEnd"/>
    </w:p>
    <w:p w:rsidR="00A42044" w:rsidRDefault="00A42044">
      <w:r w:rsidRPr="00F105AE">
        <w:rPr>
          <w:b/>
        </w:rPr>
        <w:t>New premises</w:t>
      </w:r>
      <w:r>
        <w:t xml:space="preserve"> – potential of OJS</w:t>
      </w:r>
      <w:proofErr w:type="gramStart"/>
      <w:r>
        <w:t xml:space="preserve">;  </w:t>
      </w:r>
      <w:r w:rsidRPr="00F105AE">
        <w:rPr>
          <w:b/>
        </w:rPr>
        <w:t>finance</w:t>
      </w:r>
      <w:proofErr w:type="gramEnd"/>
      <w:r w:rsidRPr="00F105AE">
        <w:rPr>
          <w:b/>
        </w:rPr>
        <w:t xml:space="preserve"> for IWD – in future whole of </w:t>
      </w:r>
      <w:proofErr w:type="spellStart"/>
      <w:r w:rsidRPr="00F105AE">
        <w:rPr>
          <w:b/>
        </w:rPr>
        <w:t>BoS</w:t>
      </w:r>
      <w:proofErr w:type="spellEnd"/>
      <w:r w:rsidRPr="00F105AE">
        <w:rPr>
          <w:b/>
        </w:rPr>
        <w:t xml:space="preserve"> to be consulted re this</w:t>
      </w:r>
      <w:r>
        <w:t xml:space="preserve">; </w:t>
      </w:r>
      <w:proofErr w:type="spellStart"/>
      <w:r w:rsidRPr="00F105AE">
        <w:rPr>
          <w:b/>
        </w:rPr>
        <w:t>Lockerbrook</w:t>
      </w:r>
      <w:proofErr w:type="spellEnd"/>
      <w:r>
        <w:t xml:space="preserve"> – practicalities, costs, subsidies</w:t>
      </w:r>
      <w:r w:rsidR="008917B3">
        <w:t>.</w:t>
      </w:r>
    </w:p>
    <w:p w:rsidR="009B53F2" w:rsidRDefault="009B53F2"/>
    <w:p w:rsidR="008917B3" w:rsidRDefault="008917B3">
      <w:proofErr w:type="gramStart"/>
      <w:r>
        <w:t>SG  17.4.15</w:t>
      </w:r>
      <w:proofErr w:type="gramEnd"/>
    </w:p>
    <w:p w:rsidR="008917B3" w:rsidRDefault="008917B3">
      <w:r w:rsidRPr="00EF6F60">
        <w:rPr>
          <w:b/>
        </w:rPr>
        <w:t>Kate’s pay</w:t>
      </w:r>
      <w:r>
        <w:t xml:space="preserve"> - details – charge for original work? Consult NVN?; </w:t>
      </w:r>
      <w:r w:rsidRPr="00EF6F60">
        <w:rPr>
          <w:b/>
        </w:rPr>
        <w:t>membership – retainers, breaks, difficulties in paying</w:t>
      </w:r>
      <w:r>
        <w:t>;</w:t>
      </w:r>
      <w:r w:rsidR="00FA508D">
        <w:t xml:space="preserve"> </w:t>
      </w:r>
      <w:r>
        <w:t xml:space="preserve"> forthcoming AGM; visit to The Barn suggested; excessive</w:t>
      </w:r>
      <w:r w:rsidR="00EA120D">
        <w:t>/ non-</w:t>
      </w:r>
      <w:proofErr w:type="spellStart"/>
      <w:r w:rsidR="00EA120D">
        <w:t>BoS</w:t>
      </w:r>
      <w:proofErr w:type="spellEnd"/>
      <w:r w:rsidR="00EA120D">
        <w:t xml:space="preserve"> / reply all </w:t>
      </w:r>
      <w:r w:rsidR="00EA120D" w:rsidRPr="00EF6F60">
        <w:rPr>
          <w:b/>
        </w:rPr>
        <w:t>emails</w:t>
      </w:r>
      <w:r w:rsidR="00EA120D">
        <w:t xml:space="preserve">; </w:t>
      </w:r>
      <w:r w:rsidR="00EA120D" w:rsidRPr="00EF6F60">
        <w:rPr>
          <w:b/>
        </w:rPr>
        <w:t>noise levels</w:t>
      </w:r>
      <w:r w:rsidR="00EA120D">
        <w:t xml:space="preserve"> </w:t>
      </w:r>
      <w:r w:rsidR="00EA120D" w:rsidRPr="00EF6F60">
        <w:rPr>
          <w:b/>
        </w:rPr>
        <w:t>during teaching on Wed nights</w:t>
      </w:r>
      <w:r w:rsidR="00EA120D">
        <w:t>.</w:t>
      </w:r>
    </w:p>
    <w:p w:rsidR="009B53F2" w:rsidRDefault="009B53F2"/>
    <w:p w:rsidR="00EA120D" w:rsidRDefault="00EA120D">
      <w:r>
        <w:lastRenderedPageBreak/>
        <w:t>SG 10.6.15</w:t>
      </w:r>
    </w:p>
    <w:p w:rsidR="001537AB" w:rsidRDefault="00EA120D">
      <w:r>
        <w:t>Preparation for forthcoming AGM</w:t>
      </w:r>
      <w:proofErr w:type="gramStart"/>
      <w:r w:rsidRPr="00EF6F60">
        <w:rPr>
          <w:b/>
        </w:rPr>
        <w:t>;  minor</w:t>
      </w:r>
      <w:proofErr w:type="gramEnd"/>
      <w:r w:rsidRPr="00EF6F60">
        <w:rPr>
          <w:b/>
        </w:rPr>
        <w:t xml:space="preserve"> amendments in Kate’s contract which any of </w:t>
      </w:r>
      <w:proofErr w:type="spellStart"/>
      <w:r w:rsidRPr="00EF6F60">
        <w:rPr>
          <w:b/>
        </w:rPr>
        <w:t>BoS</w:t>
      </w:r>
      <w:proofErr w:type="spellEnd"/>
      <w:r w:rsidRPr="00EF6F60">
        <w:rPr>
          <w:b/>
        </w:rPr>
        <w:t xml:space="preserve"> can look at if they wish to do so; welcome letter for new members;</w:t>
      </w:r>
      <w:r w:rsidR="00F105AE" w:rsidRPr="00EF6F60">
        <w:rPr>
          <w:b/>
        </w:rPr>
        <w:t xml:space="preserve"> membership – paying on a weekly basis is not what we want, regular commitment encouraged instead; recruitment</w:t>
      </w:r>
      <w:r w:rsidR="00F105AE">
        <w:t xml:space="preserve"> initially via existing members, failing that flyers; </w:t>
      </w:r>
      <w:r w:rsidR="00F105AE" w:rsidRPr="00EF6F60">
        <w:rPr>
          <w:b/>
        </w:rPr>
        <w:t>assistance for Carol’s learning</w:t>
      </w:r>
      <w:r w:rsidR="00F105AE">
        <w:t xml:space="preserve">; reminders re </w:t>
      </w:r>
      <w:r w:rsidR="00F105AE" w:rsidRPr="00EF6F60">
        <w:rPr>
          <w:b/>
        </w:rPr>
        <w:t>suggestions book</w:t>
      </w:r>
      <w:r w:rsidR="006F07D0">
        <w:t>; B</w:t>
      </w:r>
      <w:r w:rsidR="00F105AE">
        <w:t>arn visit, clothes swap.</w:t>
      </w:r>
    </w:p>
    <w:p w:rsidR="001537AB" w:rsidRDefault="001537AB"/>
    <w:p w:rsidR="001537AB" w:rsidRDefault="00FA508D">
      <w:r>
        <w:t>AGM 1.7.15</w:t>
      </w:r>
    </w:p>
    <w:p w:rsidR="007E759D" w:rsidRPr="00F10B81" w:rsidRDefault="007E759D">
      <w:pPr>
        <w:rPr>
          <w:b/>
        </w:rPr>
      </w:pPr>
      <w:r w:rsidRPr="00574B13">
        <w:rPr>
          <w:b/>
        </w:rPr>
        <w:t>Suggestions book</w:t>
      </w:r>
      <w:r>
        <w:t xml:space="preserve"> working; Chair and Treasurer’s reports; </w:t>
      </w:r>
      <w:r w:rsidRPr="00574B13">
        <w:rPr>
          <w:b/>
        </w:rPr>
        <w:t>MD’s contract</w:t>
      </w:r>
      <w:r>
        <w:t xml:space="preserve">, </w:t>
      </w:r>
      <w:r w:rsidRPr="000E6895">
        <w:rPr>
          <w:b/>
        </w:rPr>
        <w:t>Job Description</w:t>
      </w:r>
      <w:r>
        <w:t xml:space="preserve"> </w:t>
      </w:r>
      <w:proofErr w:type="gramStart"/>
      <w:r>
        <w:t>( including</w:t>
      </w:r>
      <w:proofErr w:type="gramEnd"/>
      <w:r>
        <w:t xml:space="preserve"> training and supervision budgets) and </w:t>
      </w:r>
      <w:r w:rsidRPr="000E6895">
        <w:rPr>
          <w:b/>
        </w:rPr>
        <w:t>pay – no increase</w:t>
      </w:r>
      <w:r>
        <w:t xml:space="preserve">. </w:t>
      </w:r>
      <w:proofErr w:type="gramStart"/>
      <w:r>
        <w:t>MD’s report – inc</w:t>
      </w:r>
      <w:r w:rsidR="00574B13">
        <w:t>luding</w:t>
      </w:r>
      <w:r>
        <w:t xml:space="preserve"> that </w:t>
      </w:r>
      <w:r w:rsidR="009D6592" w:rsidRPr="00F10B81">
        <w:rPr>
          <w:b/>
        </w:rPr>
        <w:t>‘</w:t>
      </w:r>
      <w:r w:rsidRPr="00F10B81">
        <w:rPr>
          <w:b/>
        </w:rPr>
        <w:t xml:space="preserve">we work best on events which we organise, rather than </w:t>
      </w:r>
      <w:r w:rsidR="004F6BF8" w:rsidRPr="00F10B81">
        <w:rPr>
          <w:b/>
        </w:rPr>
        <w:t>participating in other events</w:t>
      </w:r>
      <w:r w:rsidR="009D6592" w:rsidRPr="00F10B81">
        <w:rPr>
          <w:b/>
        </w:rPr>
        <w:t>’</w:t>
      </w:r>
      <w:r w:rsidR="004F6BF8" w:rsidRPr="00F10B81">
        <w:rPr>
          <w:b/>
        </w:rPr>
        <w:t>.</w:t>
      </w:r>
      <w:proofErr w:type="gramEnd"/>
    </w:p>
    <w:p w:rsidR="004F6BF8" w:rsidRDefault="004F6BF8">
      <w:r>
        <w:t xml:space="preserve">New venue, new </w:t>
      </w:r>
      <w:r w:rsidR="00A722EA">
        <w:t>members</w:t>
      </w:r>
      <w:r>
        <w:t xml:space="preserve"> in Sept; </w:t>
      </w:r>
      <w:r w:rsidRPr="009D6592">
        <w:rPr>
          <w:b/>
        </w:rPr>
        <w:t>welcome letter</w:t>
      </w:r>
      <w:r>
        <w:t>; election of officers</w:t>
      </w:r>
      <w:proofErr w:type="gramStart"/>
      <w:r>
        <w:t>;</w:t>
      </w:r>
      <w:r w:rsidR="00574B13">
        <w:t xml:space="preserve"> </w:t>
      </w:r>
      <w:r>
        <w:t xml:space="preserve"> </w:t>
      </w:r>
      <w:r w:rsidRPr="009D6592">
        <w:rPr>
          <w:b/>
        </w:rPr>
        <w:t>length</w:t>
      </w:r>
      <w:proofErr w:type="gramEnd"/>
      <w:r w:rsidRPr="009D6592">
        <w:rPr>
          <w:b/>
        </w:rPr>
        <w:t xml:space="preserve"> of tenure on SG</w:t>
      </w:r>
      <w:r>
        <w:t xml:space="preserve"> – </w:t>
      </w:r>
      <w:proofErr w:type="spellStart"/>
      <w:r w:rsidRPr="0094535C">
        <w:rPr>
          <w:b/>
        </w:rPr>
        <w:t>rec</w:t>
      </w:r>
      <w:proofErr w:type="spellEnd"/>
      <w:r w:rsidR="0094535C">
        <w:rPr>
          <w:b/>
        </w:rPr>
        <w:t xml:space="preserve"> </w:t>
      </w:r>
      <w:r w:rsidRPr="0094535C">
        <w:rPr>
          <w:b/>
        </w:rPr>
        <w:t xml:space="preserve"> 2 years, max 3</w:t>
      </w:r>
      <w:r>
        <w:t>.</w:t>
      </w:r>
      <w:r w:rsidR="009D6592">
        <w:t xml:space="preserve"> </w:t>
      </w:r>
      <w:proofErr w:type="gramStart"/>
      <w:r w:rsidR="009D6592" w:rsidRPr="00A722EA">
        <w:t>Proposition to invite</w:t>
      </w:r>
      <w:r w:rsidR="009D6592" w:rsidRPr="009D6592">
        <w:rPr>
          <w:b/>
        </w:rPr>
        <w:t xml:space="preserve"> ex-members</w:t>
      </w:r>
      <w:r w:rsidR="009D6592">
        <w:t>.</w:t>
      </w:r>
      <w:proofErr w:type="gramEnd"/>
    </w:p>
    <w:p w:rsidR="009B53F2" w:rsidRDefault="009B53F2"/>
    <w:p w:rsidR="00EF6F60" w:rsidRDefault="00EF6F60">
      <w:r>
        <w:t>SG 8.7.15</w:t>
      </w:r>
    </w:p>
    <w:p w:rsidR="00EF6F60" w:rsidRDefault="00EF6F60">
      <w:r w:rsidRPr="006F07D0">
        <w:rPr>
          <w:b/>
        </w:rPr>
        <w:t>Welcome letter</w:t>
      </w:r>
      <w:r>
        <w:t xml:space="preserve"> had been drafted and agreed; </w:t>
      </w:r>
      <w:r w:rsidRPr="006F07D0">
        <w:rPr>
          <w:b/>
        </w:rPr>
        <w:t>voice recorder donated</w:t>
      </w:r>
      <w:r>
        <w:t xml:space="preserve"> and gratefully received b</w:t>
      </w:r>
      <w:r w:rsidR="007D35DA">
        <w:t>y Carol;</w:t>
      </w:r>
      <w:r w:rsidR="00A722EA">
        <w:t xml:space="preserve"> details of</w:t>
      </w:r>
      <w:r w:rsidR="007D35DA">
        <w:t xml:space="preserve"> </w:t>
      </w:r>
      <w:r w:rsidR="007D35DA" w:rsidRPr="006F07D0">
        <w:rPr>
          <w:b/>
        </w:rPr>
        <w:t>recruitment process</w:t>
      </w:r>
      <w:r w:rsidR="007D35DA">
        <w:t xml:space="preserve">; </w:t>
      </w:r>
      <w:r w:rsidR="007D35DA" w:rsidRPr="006F07D0">
        <w:rPr>
          <w:b/>
        </w:rPr>
        <w:t xml:space="preserve">invite ex-members once a term </w:t>
      </w:r>
      <w:r w:rsidR="007D35DA">
        <w:t xml:space="preserve">if no big event imminent; </w:t>
      </w:r>
      <w:r w:rsidR="007D35DA" w:rsidRPr="006F07D0">
        <w:rPr>
          <w:b/>
        </w:rPr>
        <w:t>Kate’s training and supervision budget</w:t>
      </w:r>
      <w:r w:rsidR="007D35DA">
        <w:t xml:space="preserve">; </w:t>
      </w:r>
      <w:proofErr w:type="spellStart"/>
      <w:r w:rsidR="007D35DA" w:rsidRPr="006F07D0">
        <w:rPr>
          <w:b/>
        </w:rPr>
        <w:t>Facebook</w:t>
      </w:r>
      <w:proofErr w:type="spellEnd"/>
      <w:r w:rsidR="007D35DA" w:rsidRPr="006F07D0">
        <w:rPr>
          <w:b/>
        </w:rPr>
        <w:t xml:space="preserve"> page</w:t>
      </w:r>
      <w:r w:rsidR="007D35DA">
        <w:t xml:space="preserve"> – further discussion needed; </w:t>
      </w:r>
      <w:r w:rsidR="007D35DA" w:rsidRPr="006F07D0">
        <w:rPr>
          <w:b/>
        </w:rPr>
        <w:t>SG meal – previously agreed to be an annual event</w:t>
      </w:r>
      <w:r w:rsidR="007D35DA">
        <w:t>.</w:t>
      </w:r>
    </w:p>
    <w:p w:rsidR="009B53F2" w:rsidRDefault="009B53F2"/>
    <w:p w:rsidR="007D35DA" w:rsidRDefault="007D35DA">
      <w:r>
        <w:t>SG 24.10.15</w:t>
      </w:r>
    </w:p>
    <w:p w:rsidR="003D3F92" w:rsidRDefault="003D3F92">
      <w:r w:rsidRPr="006F07D0">
        <w:rPr>
          <w:b/>
        </w:rPr>
        <w:t>Membership numbers</w:t>
      </w:r>
      <w:r>
        <w:t xml:space="preserve">; discussion re </w:t>
      </w:r>
      <w:r w:rsidRPr="006F07D0">
        <w:rPr>
          <w:b/>
        </w:rPr>
        <w:t>too much email</w:t>
      </w:r>
      <w:r>
        <w:t xml:space="preserve"> – possible solutions; physical </w:t>
      </w:r>
      <w:proofErr w:type="spellStart"/>
      <w:r w:rsidRPr="006F07D0">
        <w:rPr>
          <w:b/>
        </w:rPr>
        <w:t>noticeboard</w:t>
      </w:r>
      <w:proofErr w:type="spellEnd"/>
      <w:r>
        <w:t xml:space="preserve"> for Wed evenings;  current</w:t>
      </w:r>
      <w:r w:rsidRPr="006F07D0">
        <w:rPr>
          <w:b/>
        </w:rPr>
        <w:t xml:space="preserve"> attendance</w:t>
      </w:r>
      <w:r w:rsidR="00A722EA">
        <w:t xml:space="preserve"> is fine,</w:t>
      </w:r>
      <w:r>
        <w:t xml:space="preserve"> communication with new venue is good</w:t>
      </w:r>
      <w:r w:rsidR="00A722EA">
        <w:t>;</w:t>
      </w:r>
      <w:r w:rsidR="00DE6E1A">
        <w:t xml:space="preserve"> forthcoming busking; </w:t>
      </w:r>
      <w:proofErr w:type="spellStart"/>
      <w:r w:rsidR="00DE6E1A" w:rsidRPr="006F07D0">
        <w:rPr>
          <w:b/>
        </w:rPr>
        <w:t>Laurieston</w:t>
      </w:r>
      <w:proofErr w:type="spellEnd"/>
      <w:r w:rsidR="00DE6E1A">
        <w:t xml:space="preserve"> – more info needed for new women; </w:t>
      </w:r>
      <w:r w:rsidR="00DE6E1A" w:rsidRPr="006F07D0">
        <w:rPr>
          <w:b/>
        </w:rPr>
        <w:t xml:space="preserve">suggested guest workshop leaders – a named </w:t>
      </w:r>
      <w:r w:rsidR="006F07D0">
        <w:rPr>
          <w:b/>
        </w:rPr>
        <w:t>woman</w:t>
      </w:r>
      <w:r w:rsidR="00DE6E1A" w:rsidRPr="006F07D0">
        <w:rPr>
          <w:b/>
        </w:rPr>
        <w:t xml:space="preserve"> to contact and organise</w:t>
      </w:r>
      <w:r w:rsidR="00DE6E1A">
        <w:t xml:space="preserve"> details for this?; </w:t>
      </w:r>
      <w:r w:rsidR="00DE6E1A" w:rsidRPr="006F07D0">
        <w:rPr>
          <w:b/>
        </w:rPr>
        <w:t>IWD event?</w:t>
      </w:r>
      <w:r w:rsidR="00DE6E1A">
        <w:t xml:space="preserve"> </w:t>
      </w:r>
      <w:r w:rsidR="006F07D0">
        <w:t xml:space="preserve">; </w:t>
      </w:r>
      <w:proofErr w:type="spellStart"/>
      <w:proofErr w:type="gramStart"/>
      <w:r w:rsidR="006F07D0">
        <w:t>p</w:t>
      </w:r>
      <w:r w:rsidR="0040227E">
        <w:t>ossibil</w:t>
      </w:r>
      <w:r w:rsidR="00DE6E1A">
        <w:t>ty</w:t>
      </w:r>
      <w:proofErr w:type="spellEnd"/>
      <w:proofErr w:type="gramEnd"/>
      <w:r w:rsidR="00DE6E1A">
        <w:t xml:space="preserve"> of outreach singing in Heeley; forthcoming </w:t>
      </w:r>
      <w:r w:rsidR="00DE6E1A" w:rsidRPr="006F07D0">
        <w:rPr>
          <w:b/>
        </w:rPr>
        <w:t>visit to Palestine – songs for this will not impact Wed evenings</w:t>
      </w:r>
      <w:r w:rsidR="00DE6E1A">
        <w:t>;</w:t>
      </w:r>
      <w:r w:rsidR="006F07D0">
        <w:t xml:space="preserve"> </w:t>
      </w:r>
      <w:r w:rsidR="00DE6E1A">
        <w:t xml:space="preserve"> </w:t>
      </w:r>
      <w:proofErr w:type="spellStart"/>
      <w:r w:rsidR="00DE6E1A">
        <w:t>BoS</w:t>
      </w:r>
      <w:proofErr w:type="spellEnd"/>
      <w:r w:rsidR="00DE6E1A">
        <w:t xml:space="preserve"> as the subject of an MA?; </w:t>
      </w:r>
      <w:r w:rsidR="00DE6E1A" w:rsidRPr="006F07D0">
        <w:rPr>
          <w:b/>
        </w:rPr>
        <w:t>ex-members evening</w:t>
      </w:r>
      <w:r w:rsidR="00556592">
        <w:t xml:space="preserve"> – Kate to fix dates for end of next 2 terms; forthcoming Christmas party and clothes swap.</w:t>
      </w:r>
    </w:p>
    <w:p w:rsidR="009B53F2" w:rsidRDefault="009B53F2"/>
    <w:p w:rsidR="00DB5EC4" w:rsidRDefault="00DB5EC4">
      <w:r>
        <w:t>SG 15.2.16</w:t>
      </w:r>
    </w:p>
    <w:p w:rsidR="00690737" w:rsidRDefault="00690737">
      <w:r w:rsidRPr="00B60654">
        <w:rPr>
          <w:b/>
        </w:rPr>
        <w:t>MA project</w:t>
      </w:r>
      <w:r>
        <w:t xml:space="preserve"> not happening; </w:t>
      </w:r>
      <w:r w:rsidRPr="00B60654">
        <w:rPr>
          <w:b/>
        </w:rPr>
        <w:t>Old Girls’ evening</w:t>
      </w:r>
      <w:r>
        <w:t xml:space="preserve"> practicalities;</w:t>
      </w:r>
      <w:r w:rsidR="00190E02">
        <w:t xml:space="preserve"> brief updates – membership/new members, waiting list, attendance; potential social; finances are fine;</w:t>
      </w:r>
      <w:r w:rsidR="00A9373E">
        <w:t xml:space="preserve"> </w:t>
      </w:r>
      <w:proofErr w:type="spellStart"/>
      <w:r w:rsidR="00A9373E" w:rsidRPr="00B60654">
        <w:rPr>
          <w:b/>
        </w:rPr>
        <w:t>Laurieston</w:t>
      </w:r>
      <w:proofErr w:type="spellEnd"/>
      <w:r w:rsidR="00A9373E" w:rsidRPr="00B60654">
        <w:rPr>
          <w:b/>
        </w:rPr>
        <w:t xml:space="preserve"> visit – principles and costs</w:t>
      </w:r>
      <w:r w:rsidR="00A9373E">
        <w:t>;</w:t>
      </w:r>
      <w:r w:rsidR="0016229E">
        <w:t xml:space="preserve"> </w:t>
      </w:r>
      <w:r w:rsidR="0016229E" w:rsidRPr="00B60654">
        <w:rPr>
          <w:b/>
        </w:rPr>
        <w:t>IWD</w:t>
      </w:r>
      <w:r w:rsidR="0016229E">
        <w:t xml:space="preserve"> – OJS expensive but too late to change venues; </w:t>
      </w:r>
      <w:r w:rsidR="0016229E" w:rsidRPr="00B60654">
        <w:rPr>
          <w:b/>
        </w:rPr>
        <w:t>Looking</w:t>
      </w:r>
      <w:r w:rsidR="0016229E">
        <w:t xml:space="preserve"> </w:t>
      </w:r>
      <w:r w:rsidR="0016229E" w:rsidRPr="00B60654">
        <w:rPr>
          <w:b/>
        </w:rPr>
        <w:t>After Our Ageing Voices workshop</w:t>
      </w:r>
      <w:r w:rsidR="00B60654">
        <w:rPr>
          <w:b/>
        </w:rPr>
        <w:t xml:space="preserve"> - </w:t>
      </w:r>
      <w:r w:rsidR="0016229E" w:rsidRPr="00B60654">
        <w:rPr>
          <w:b/>
        </w:rPr>
        <w:t xml:space="preserve"> </w:t>
      </w:r>
      <w:r w:rsidR="0016229E" w:rsidRPr="00B60654">
        <w:t>too expensive with Nicola Harrison</w:t>
      </w:r>
      <w:r w:rsidR="00085DB0">
        <w:t xml:space="preserve"> -  other possible leaders</w:t>
      </w:r>
      <w:r w:rsidR="003328E9">
        <w:t xml:space="preserve">; </w:t>
      </w:r>
      <w:r w:rsidR="003328E9" w:rsidRPr="00B60654">
        <w:rPr>
          <w:b/>
        </w:rPr>
        <w:t>Street Choirs</w:t>
      </w:r>
      <w:r w:rsidR="003328E9">
        <w:t xml:space="preserve"> – check </w:t>
      </w:r>
      <w:r w:rsidR="00B60654">
        <w:t xml:space="preserve">interest; </w:t>
      </w:r>
      <w:r w:rsidR="00B60654" w:rsidRPr="00B60654">
        <w:rPr>
          <w:b/>
        </w:rPr>
        <w:t>IWD</w:t>
      </w:r>
      <w:r w:rsidR="00085DB0">
        <w:t xml:space="preserve"> practicalities.</w:t>
      </w:r>
    </w:p>
    <w:p w:rsidR="00B60654" w:rsidRDefault="00B60654">
      <w:r>
        <w:t>SG 6.4.16</w:t>
      </w:r>
    </w:p>
    <w:p w:rsidR="0026424B" w:rsidRDefault="0026424B">
      <w:proofErr w:type="spellStart"/>
      <w:r w:rsidRPr="0026424B">
        <w:rPr>
          <w:b/>
        </w:rPr>
        <w:t>Laurieston</w:t>
      </w:r>
      <w:proofErr w:type="spellEnd"/>
      <w:r w:rsidRPr="0026424B">
        <w:rPr>
          <w:b/>
        </w:rPr>
        <w:t xml:space="preserve"> </w:t>
      </w:r>
      <w:proofErr w:type="spellStart"/>
      <w:r w:rsidRPr="0026424B">
        <w:rPr>
          <w:b/>
        </w:rPr>
        <w:t>costings</w:t>
      </w:r>
      <w:proofErr w:type="spellEnd"/>
      <w:r w:rsidRPr="0026424B">
        <w:rPr>
          <w:b/>
        </w:rPr>
        <w:t xml:space="preserve"> and policy</w:t>
      </w:r>
      <w:r>
        <w:t xml:space="preserve">; </w:t>
      </w:r>
      <w:r w:rsidRPr="0080099A">
        <w:rPr>
          <w:b/>
        </w:rPr>
        <w:t xml:space="preserve">Taking care of Our </w:t>
      </w:r>
      <w:r w:rsidR="0080099A" w:rsidRPr="0080099A">
        <w:rPr>
          <w:b/>
        </w:rPr>
        <w:t>(</w:t>
      </w:r>
      <w:r w:rsidRPr="0080099A">
        <w:rPr>
          <w:b/>
        </w:rPr>
        <w:t>Ageing</w:t>
      </w:r>
      <w:r w:rsidR="0080099A" w:rsidRPr="0080099A">
        <w:rPr>
          <w:b/>
        </w:rPr>
        <w:t>)</w:t>
      </w:r>
      <w:r w:rsidRPr="0080099A">
        <w:rPr>
          <w:b/>
        </w:rPr>
        <w:t xml:space="preserve"> Voices workshop</w:t>
      </w:r>
      <w:r>
        <w:t xml:space="preserve"> and </w:t>
      </w:r>
      <w:r w:rsidRPr="0080099A">
        <w:rPr>
          <w:b/>
        </w:rPr>
        <w:t>20th anniversary</w:t>
      </w:r>
      <w:r>
        <w:t xml:space="preserve"> – beginnings of plans for both; membership/ numbers/ no new women in Sept.</w:t>
      </w:r>
    </w:p>
    <w:p w:rsidR="009B53F2" w:rsidRDefault="009B53F2"/>
    <w:p w:rsidR="00B60654" w:rsidRDefault="0026424B">
      <w:r>
        <w:t>8.6.16</w:t>
      </w:r>
      <w:r w:rsidR="0072105E">
        <w:t xml:space="preserve"> Meeting of those interested in discussing </w:t>
      </w:r>
      <w:proofErr w:type="spellStart"/>
      <w:r w:rsidR="0072105E" w:rsidRPr="0080099A">
        <w:rPr>
          <w:b/>
        </w:rPr>
        <w:t>BoS’s</w:t>
      </w:r>
      <w:proofErr w:type="spellEnd"/>
      <w:r w:rsidR="0072105E" w:rsidRPr="0080099A">
        <w:rPr>
          <w:b/>
        </w:rPr>
        <w:t xml:space="preserve"> 20th birthday</w:t>
      </w:r>
      <w:r w:rsidR="0072105E">
        <w:t>.</w:t>
      </w:r>
    </w:p>
    <w:p w:rsidR="009B53F2" w:rsidRDefault="009B53F2"/>
    <w:p w:rsidR="009B53F2" w:rsidRDefault="000E6895">
      <w:r>
        <w:t xml:space="preserve">SG 15.6.16  </w:t>
      </w:r>
    </w:p>
    <w:p w:rsidR="005C112B" w:rsidRDefault="000E6895">
      <w:r w:rsidRPr="0080099A">
        <w:rPr>
          <w:b/>
        </w:rPr>
        <w:t>MA project</w:t>
      </w:r>
      <w:r>
        <w:t xml:space="preserve"> not going ahead unless we hear otherwise; arrangements to invite </w:t>
      </w:r>
      <w:r w:rsidRPr="0080099A">
        <w:rPr>
          <w:b/>
        </w:rPr>
        <w:t>former members for an evening</w:t>
      </w:r>
      <w:r>
        <w:t>;</w:t>
      </w:r>
      <w:r w:rsidR="00B856AC">
        <w:t xml:space="preserve"> brief updates on website, mailing list; waiting list; attendance, socials</w:t>
      </w:r>
      <w:r w:rsidR="001537AB">
        <w:t>,</w:t>
      </w:r>
      <w:r w:rsidR="00B856AC">
        <w:t xml:space="preserve"> finances are all fine; </w:t>
      </w:r>
      <w:proofErr w:type="spellStart"/>
      <w:r w:rsidR="00B856AC" w:rsidRPr="0080099A">
        <w:rPr>
          <w:b/>
        </w:rPr>
        <w:t>Laurieston</w:t>
      </w:r>
      <w:proofErr w:type="spellEnd"/>
      <w:r w:rsidR="00B856AC" w:rsidRPr="0080099A">
        <w:rPr>
          <w:b/>
        </w:rPr>
        <w:t xml:space="preserve">/ </w:t>
      </w:r>
      <w:proofErr w:type="spellStart"/>
      <w:r w:rsidR="00B856AC" w:rsidRPr="0080099A">
        <w:rPr>
          <w:b/>
        </w:rPr>
        <w:t>Lockerbrook</w:t>
      </w:r>
      <w:proofErr w:type="spellEnd"/>
      <w:r w:rsidR="00B856AC" w:rsidRPr="0080099A">
        <w:rPr>
          <w:b/>
        </w:rPr>
        <w:t xml:space="preserve"> discussion and decisions on finance</w:t>
      </w:r>
      <w:r w:rsidR="00B856AC">
        <w:t>:</w:t>
      </w:r>
      <w:r w:rsidR="0080099A">
        <w:t xml:space="preserve"> </w:t>
      </w:r>
      <w:r w:rsidR="0080099A" w:rsidRPr="0080099A">
        <w:rPr>
          <w:b/>
        </w:rPr>
        <w:t>Street Choirs</w:t>
      </w:r>
      <w:r w:rsidR="0080099A">
        <w:t xml:space="preserve"> this year</w:t>
      </w:r>
      <w:r w:rsidR="0080099A" w:rsidRPr="0080099A">
        <w:t>?;</w:t>
      </w:r>
      <w:r w:rsidR="0080099A">
        <w:t xml:space="preserve"> </w:t>
      </w:r>
      <w:r w:rsidR="00B856AC">
        <w:t xml:space="preserve"> </w:t>
      </w:r>
      <w:r w:rsidR="00B856AC" w:rsidRPr="0080099A">
        <w:rPr>
          <w:b/>
        </w:rPr>
        <w:t>IWD</w:t>
      </w:r>
      <w:r w:rsidR="0080099A">
        <w:t xml:space="preserve"> – OJS expensive, other </w:t>
      </w:r>
      <w:r w:rsidR="0080099A" w:rsidRPr="0080099A">
        <w:rPr>
          <w:b/>
        </w:rPr>
        <w:t>arrangements for this including insurance</w:t>
      </w:r>
      <w:r w:rsidR="0080099A">
        <w:t>; Looking after Our (Ageing) Voices workshop.</w:t>
      </w:r>
    </w:p>
    <w:p w:rsidR="009B53F2" w:rsidRDefault="009B53F2"/>
    <w:p w:rsidR="00B60654" w:rsidRDefault="005C112B">
      <w:r>
        <w:t>SG 19.10.16</w:t>
      </w:r>
    </w:p>
    <w:p w:rsidR="006F3348" w:rsidRDefault="00E96A25">
      <w:r w:rsidRPr="00F14AED">
        <w:rPr>
          <w:b/>
        </w:rPr>
        <w:t>Discussion</w:t>
      </w:r>
      <w:r w:rsidR="006F3348" w:rsidRPr="00F14AED">
        <w:rPr>
          <w:b/>
        </w:rPr>
        <w:t xml:space="preserve"> on funding</w:t>
      </w:r>
      <w:r w:rsidR="006F3348">
        <w:t xml:space="preserve"> – but not clear for what</w:t>
      </w:r>
      <w:proofErr w:type="gramStart"/>
      <w:r w:rsidR="006F3348">
        <w:t>!!</w:t>
      </w:r>
      <w:r>
        <w:t>;</w:t>
      </w:r>
      <w:proofErr w:type="gramEnd"/>
      <w:r>
        <w:t xml:space="preserve"> </w:t>
      </w:r>
      <w:r w:rsidRPr="00F14AED">
        <w:rPr>
          <w:b/>
        </w:rPr>
        <w:t>Kate’s contract</w:t>
      </w:r>
      <w:r>
        <w:t xml:space="preserve"> – review annually in April and increase pay in line with inflation – when was current rate set? Contract and AGM to be ‘in line’</w:t>
      </w:r>
      <w:r w:rsidR="009B53F2">
        <w:t xml:space="preserve"> (?)</w:t>
      </w:r>
      <w:r>
        <w:t xml:space="preserve"> with</w:t>
      </w:r>
      <w:r w:rsidR="009B53F2">
        <w:t xml:space="preserve"> start of new academic year </w:t>
      </w:r>
      <w:r>
        <w:t xml:space="preserve">; </w:t>
      </w:r>
      <w:r w:rsidRPr="00F14AED">
        <w:rPr>
          <w:b/>
        </w:rPr>
        <w:t>membership</w:t>
      </w:r>
      <w:r>
        <w:t xml:space="preserve"> is healthy; </w:t>
      </w:r>
      <w:r w:rsidRPr="00F14AED">
        <w:rPr>
          <w:b/>
        </w:rPr>
        <w:t>socials</w:t>
      </w:r>
      <w:r>
        <w:t xml:space="preserve"> – </w:t>
      </w:r>
      <w:r w:rsidRPr="00F14AED">
        <w:rPr>
          <w:b/>
        </w:rPr>
        <w:t xml:space="preserve">ex-members </w:t>
      </w:r>
      <w:r>
        <w:t>to be invited?</w:t>
      </w:r>
      <w:r w:rsidR="00F14AED">
        <w:t>,</w:t>
      </w:r>
      <w:r>
        <w:t xml:space="preserve"> </w:t>
      </w:r>
      <w:r w:rsidR="00F14AED" w:rsidRPr="00F14AED">
        <w:rPr>
          <w:b/>
        </w:rPr>
        <w:t>r</w:t>
      </w:r>
      <w:r w:rsidRPr="00F14AED">
        <w:rPr>
          <w:b/>
        </w:rPr>
        <w:t>ecipients of clothes swap money</w:t>
      </w:r>
      <w:r w:rsidR="00F14AED">
        <w:t xml:space="preserve"> to be determined, Christmas do, social events to be put on website and </w:t>
      </w:r>
      <w:proofErr w:type="spellStart"/>
      <w:r w:rsidR="00F14AED">
        <w:t>noticeboard</w:t>
      </w:r>
      <w:proofErr w:type="spellEnd"/>
      <w:r w:rsidR="00F14AED">
        <w:t xml:space="preserve">; how can </w:t>
      </w:r>
      <w:r w:rsidR="00F14AED" w:rsidRPr="00F14AED">
        <w:rPr>
          <w:b/>
        </w:rPr>
        <w:t>communication</w:t>
      </w:r>
      <w:r w:rsidR="00F14AED">
        <w:t xml:space="preserve"> be more efficient</w:t>
      </w:r>
      <w:r w:rsidR="00CB7D82">
        <w:t>?</w:t>
      </w:r>
      <w:r w:rsidR="00F14AED">
        <w:t xml:space="preserve">; </w:t>
      </w:r>
      <w:r w:rsidR="00F14AED" w:rsidRPr="00F14AED">
        <w:rPr>
          <w:b/>
        </w:rPr>
        <w:t>20</w:t>
      </w:r>
      <w:r w:rsidR="00F14AED" w:rsidRPr="00F14AED">
        <w:rPr>
          <w:b/>
          <w:vertAlign w:val="superscript"/>
        </w:rPr>
        <w:t>th</w:t>
      </w:r>
      <w:r w:rsidR="00F14AED" w:rsidRPr="00F14AED">
        <w:rPr>
          <w:b/>
        </w:rPr>
        <w:t xml:space="preserve"> Birthday arrangements</w:t>
      </w:r>
      <w:r w:rsidR="00F14AED">
        <w:t xml:space="preserve">; </w:t>
      </w:r>
      <w:r w:rsidR="00F14AED" w:rsidRPr="00F14AED">
        <w:rPr>
          <w:b/>
        </w:rPr>
        <w:t>quietness during learning</w:t>
      </w:r>
      <w:r w:rsidR="00F14AED">
        <w:t xml:space="preserve"> on Wed nights.</w:t>
      </w:r>
    </w:p>
    <w:p w:rsidR="009D6592" w:rsidRDefault="0016229E">
      <w:r>
        <w:t xml:space="preserve"> </w:t>
      </w:r>
    </w:p>
    <w:p w:rsidR="009D6592" w:rsidRDefault="009D6592">
      <w:r>
        <w:t>SG 7.12.16</w:t>
      </w:r>
    </w:p>
    <w:p w:rsidR="008520A1" w:rsidRDefault="005F098E">
      <w:r>
        <w:t xml:space="preserve">Minor changes to </w:t>
      </w:r>
      <w:proofErr w:type="spellStart"/>
      <w:r w:rsidRPr="002B19B0">
        <w:rPr>
          <w:b/>
        </w:rPr>
        <w:t>Laurieston</w:t>
      </w:r>
      <w:proofErr w:type="spellEnd"/>
      <w:r w:rsidRPr="002B19B0">
        <w:rPr>
          <w:b/>
        </w:rPr>
        <w:t xml:space="preserve"> </w:t>
      </w:r>
      <w:proofErr w:type="gramStart"/>
      <w:r w:rsidRPr="002B19B0">
        <w:rPr>
          <w:b/>
        </w:rPr>
        <w:t>funding</w:t>
      </w:r>
      <w:r w:rsidR="002B19B0">
        <w:t xml:space="preserve"> </w:t>
      </w:r>
      <w:r>
        <w:t>;</w:t>
      </w:r>
      <w:proofErr w:type="gramEnd"/>
      <w:r>
        <w:t xml:space="preserve"> </w:t>
      </w:r>
      <w:r w:rsidRPr="002B19B0">
        <w:rPr>
          <w:b/>
        </w:rPr>
        <w:t xml:space="preserve">Kate’s contract </w:t>
      </w:r>
      <w:r>
        <w:t>–training budget to remain the same</w:t>
      </w:r>
      <w:r w:rsidRPr="002B19B0">
        <w:rPr>
          <w:b/>
        </w:rPr>
        <w:t xml:space="preserve">; Old </w:t>
      </w:r>
      <w:r w:rsidR="00B73FC1" w:rsidRPr="002B19B0">
        <w:rPr>
          <w:b/>
        </w:rPr>
        <w:t>Girls</w:t>
      </w:r>
      <w:r w:rsidRPr="002B19B0">
        <w:rPr>
          <w:b/>
        </w:rPr>
        <w:t xml:space="preserve">/ former members to be invited to events </w:t>
      </w:r>
      <w:r>
        <w:t xml:space="preserve">– </w:t>
      </w:r>
      <w:r w:rsidRPr="002B19B0">
        <w:rPr>
          <w:b/>
        </w:rPr>
        <w:t>responsibility of Gig Co-ordinator</w:t>
      </w:r>
      <w:r>
        <w:t>:</w:t>
      </w:r>
      <w:r w:rsidR="00B73FC1">
        <w:t xml:space="preserve"> </w:t>
      </w:r>
      <w:r w:rsidR="00B73FC1" w:rsidRPr="002B19B0">
        <w:rPr>
          <w:b/>
        </w:rPr>
        <w:t xml:space="preserve">membership numbers </w:t>
      </w:r>
      <w:r w:rsidR="00B73FC1">
        <w:t>– 46 on ema</w:t>
      </w:r>
      <w:r w:rsidR="009B53F2">
        <w:t xml:space="preserve">il list, 12 on waiting list; </w:t>
      </w:r>
      <w:proofErr w:type="spellStart"/>
      <w:r w:rsidR="009B53F2">
        <w:t>notice</w:t>
      </w:r>
      <w:r w:rsidR="00B73FC1">
        <w:t>board</w:t>
      </w:r>
      <w:proofErr w:type="spellEnd"/>
      <w:r w:rsidR="00B73FC1">
        <w:t xml:space="preserve"> working well for </w:t>
      </w:r>
      <w:r w:rsidR="00B73FC1" w:rsidRPr="00DD0577">
        <w:rPr>
          <w:b/>
        </w:rPr>
        <w:t>communication</w:t>
      </w:r>
      <w:r w:rsidR="00B73FC1">
        <w:t xml:space="preserve">; </w:t>
      </w:r>
      <w:r w:rsidR="00B73FC1" w:rsidRPr="002B19B0">
        <w:rPr>
          <w:b/>
        </w:rPr>
        <w:t>policy on ‘internal ‘ requests to sing at members’ events</w:t>
      </w:r>
      <w:r w:rsidR="00B73FC1">
        <w:t xml:space="preserve"> – costs and donations </w:t>
      </w:r>
      <w:r w:rsidR="009E3802">
        <w:t xml:space="preserve">; </w:t>
      </w:r>
      <w:r w:rsidR="009E3802" w:rsidRPr="002B19B0">
        <w:rPr>
          <w:b/>
        </w:rPr>
        <w:t xml:space="preserve">20th birthday celebrations </w:t>
      </w:r>
      <w:r w:rsidR="009E3802">
        <w:t xml:space="preserve">– practicalities; </w:t>
      </w:r>
      <w:r w:rsidR="009E3802" w:rsidRPr="002B19B0">
        <w:rPr>
          <w:b/>
        </w:rPr>
        <w:t>reminder re talking/ chat on Weds</w:t>
      </w:r>
      <w:r w:rsidR="009E3802">
        <w:t>, busking for Assist soon.</w:t>
      </w:r>
    </w:p>
    <w:p w:rsidR="00911864" w:rsidRDefault="00911864">
      <w:r>
        <w:t>SG 24.5.17</w:t>
      </w:r>
    </w:p>
    <w:p w:rsidR="00DD0577" w:rsidRDefault="00DD0577">
      <w:pPr>
        <w:rPr>
          <w:b/>
        </w:rPr>
      </w:pPr>
      <w:r w:rsidRPr="00F02551">
        <w:rPr>
          <w:b/>
        </w:rPr>
        <w:t>Membership</w:t>
      </w:r>
      <w:r>
        <w:t xml:space="preserve"> –numbers, new members, waiting list, taster sessions, joining info, any further vacancies to be put on website</w:t>
      </w:r>
      <w:r w:rsidR="00501588">
        <w:t>;</w:t>
      </w:r>
      <w:r>
        <w:t xml:space="preserve"> </w:t>
      </w:r>
      <w:r w:rsidR="00E03BD5" w:rsidRPr="00F02551">
        <w:rPr>
          <w:b/>
        </w:rPr>
        <w:t>Kate’s contract</w:t>
      </w:r>
      <w:r w:rsidR="00E03BD5">
        <w:t xml:space="preserve"> done and signed, basic</w:t>
      </w:r>
      <w:r w:rsidR="00E03BD5" w:rsidRPr="00F02551">
        <w:rPr>
          <w:b/>
        </w:rPr>
        <w:t xml:space="preserve"> salary</w:t>
      </w:r>
      <w:r w:rsidR="00E03BD5">
        <w:t xml:space="preserve"> henceforth to be </w:t>
      </w:r>
      <w:r w:rsidR="00E03BD5" w:rsidRPr="00F02551">
        <w:rPr>
          <w:b/>
        </w:rPr>
        <w:t>paid monthly with no need for an invoice</w:t>
      </w:r>
      <w:r w:rsidR="00E03BD5">
        <w:t xml:space="preserve">, invoices only to be required for extra hours, 5% </w:t>
      </w:r>
      <w:r w:rsidR="00E03BD5" w:rsidRPr="00F02551">
        <w:rPr>
          <w:b/>
        </w:rPr>
        <w:t>increase</w:t>
      </w:r>
      <w:r w:rsidR="00E03BD5">
        <w:t xml:space="preserve"> as of Sept, as no increase since 2015;</w:t>
      </w:r>
      <w:r w:rsidR="00F02551" w:rsidRPr="00F02551">
        <w:rPr>
          <w:b/>
        </w:rPr>
        <w:t xml:space="preserve"> website</w:t>
      </w:r>
      <w:r w:rsidR="00F02551">
        <w:t xml:space="preserve"> update and changes;   help with </w:t>
      </w:r>
      <w:r w:rsidR="00F02551" w:rsidRPr="00F02551">
        <w:rPr>
          <w:b/>
        </w:rPr>
        <w:t>‘shuffling’ at performances; more busking?</w:t>
      </w:r>
      <w:proofErr w:type="gramStart"/>
      <w:r w:rsidR="00F02551">
        <w:rPr>
          <w:b/>
        </w:rPr>
        <w:t xml:space="preserve">; </w:t>
      </w:r>
      <w:r w:rsidR="00F02551" w:rsidRPr="00F02551">
        <w:rPr>
          <w:b/>
        </w:rPr>
        <w:t xml:space="preserve"> Singing</w:t>
      </w:r>
      <w:proofErr w:type="gramEnd"/>
      <w:r w:rsidR="00F02551" w:rsidRPr="00F02551">
        <w:rPr>
          <w:b/>
        </w:rPr>
        <w:t xml:space="preserve"> Around Town.</w:t>
      </w:r>
    </w:p>
    <w:p w:rsidR="00F02551" w:rsidRDefault="00F02551">
      <w:r>
        <w:t>SG 18.10.17</w:t>
      </w:r>
    </w:p>
    <w:p w:rsidR="00E87573" w:rsidRDefault="00E87573">
      <w:r w:rsidRPr="007644F8">
        <w:rPr>
          <w:b/>
        </w:rPr>
        <w:t>Policy on donations for singing at members’ events</w:t>
      </w:r>
      <w:r>
        <w:t xml:space="preserve"> to be circulated by email; </w:t>
      </w:r>
      <w:r w:rsidRPr="007644F8">
        <w:rPr>
          <w:b/>
        </w:rPr>
        <w:t>membership list</w:t>
      </w:r>
      <w:r>
        <w:t xml:space="preserve"> to be </w:t>
      </w:r>
      <w:r w:rsidR="00C932CC">
        <w:t>updated by membership secretary;</w:t>
      </w:r>
      <w:r>
        <w:t xml:space="preserve"> </w:t>
      </w:r>
      <w:r w:rsidRPr="007644F8">
        <w:rPr>
          <w:b/>
        </w:rPr>
        <w:t>list, including ex-members, for performances and events</w:t>
      </w:r>
      <w:r w:rsidR="00973AE8">
        <w:t>;</w:t>
      </w:r>
      <w:r>
        <w:t xml:space="preserve"> enquiry from </w:t>
      </w:r>
      <w:r w:rsidRPr="007644F8">
        <w:rPr>
          <w:b/>
        </w:rPr>
        <w:t>woman with baby</w:t>
      </w:r>
      <w:r>
        <w:t xml:space="preserve"> to be directed to other singing groups</w:t>
      </w:r>
      <w:r w:rsidR="00C932CC">
        <w:t xml:space="preserve"> (small group to consider this)</w:t>
      </w:r>
      <w:r>
        <w:t xml:space="preserve">; </w:t>
      </w:r>
      <w:r w:rsidR="00C932CC" w:rsidRPr="007644F8">
        <w:rPr>
          <w:b/>
        </w:rPr>
        <w:t>Christmas singing for Sheffield Teaching H</w:t>
      </w:r>
      <w:r w:rsidRPr="007644F8">
        <w:rPr>
          <w:b/>
        </w:rPr>
        <w:t>ospitals</w:t>
      </w:r>
      <w:r>
        <w:t xml:space="preserve"> – no, </w:t>
      </w:r>
      <w:r w:rsidR="00C932CC">
        <w:t>but we would consider making them one of our charitable donations</w:t>
      </w:r>
      <w:proofErr w:type="gramStart"/>
      <w:r w:rsidR="00C932CC">
        <w:t>;</w:t>
      </w:r>
      <w:r>
        <w:t xml:space="preserve"> </w:t>
      </w:r>
      <w:r w:rsidR="00C932CC">
        <w:t xml:space="preserve"> </w:t>
      </w:r>
      <w:proofErr w:type="spellStart"/>
      <w:r w:rsidR="00C932CC" w:rsidRPr="007644F8">
        <w:rPr>
          <w:b/>
        </w:rPr>
        <w:t>residentials</w:t>
      </w:r>
      <w:proofErr w:type="spellEnd"/>
      <w:proofErr w:type="gramEnd"/>
      <w:r w:rsidR="00C932CC" w:rsidRPr="007644F8">
        <w:rPr>
          <w:b/>
        </w:rPr>
        <w:t xml:space="preserve"> -</w:t>
      </w:r>
      <w:proofErr w:type="spellStart"/>
      <w:r w:rsidR="00C932CC" w:rsidRPr="007644F8">
        <w:rPr>
          <w:b/>
        </w:rPr>
        <w:t>Laurieston</w:t>
      </w:r>
      <w:proofErr w:type="spellEnd"/>
      <w:r w:rsidR="00C932CC" w:rsidRPr="007644F8">
        <w:rPr>
          <w:b/>
        </w:rPr>
        <w:t xml:space="preserve">? </w:t>
      </w:r>
      <w:proofErr w:type="spellStart"/>
      <w:proofErr w:type="gramStart"/>
      <w:r w:rsidR="00C932CC" w:rsidRPr="007644F8">
        <w:rPr>
          <w:b/>
        </w:rPr>
        <w:t>Lockerbrook</w:t>
      </w:r>
      <w:proofErr w:type="spellEnd"/>
      <w:r w:rsidR="00C932CC" w:rsidRPr="007644F8">
        <w:rPr>
          <w:b/>
        </w:rPr>
        <w:t>?</w:t>
      </w:r>
      <w:proofErr w:type="gramEnd"/>
      <w:r w:rsidR="00C932CC" w:rsidRPr="007644F8">
        <w:rPr>
          <w:b/>
        </w:rPr>
        <w:t xml:space="preserve"> </w:t>
      </w:r>
      <w:proofErr w:type="gramStart"/>
      <w:r w:rsidR="00C932CC" w:rsidRPr="007644F8">
        <w:rPr>
          <w:b/>
        </w:rPr>
        <w:t>Other?</w:t>
      </w:r>
      <w:proofErr w:type="gramEnd"/>
      <w:r w:rsidR="00C932CC" w:rsidRPr="007644F8">
        <w:rPr>
          <w:b/>
        </w:rPr>
        <w:t xml:space="preserve"> </w:t>
      </w:r>
      <w:proofErr w:type="gramStart"/>
      <w:r w:rsidR="00C932CC" w:rsidRPr="007644F8">
        <w:rPr>
          <w:b/>
        </w:rPr>
        <w:t>Nearer, shorter, cheaper?</w:t>
      </w:r>
      <w:proofErr w:type="gramEnd"/>
      <w:r w:rsidR="00C932CC" w:rsidRPr="007644F8">
        <w:rPr>
          <w:b/>
        </w:rPr>
        <w:t xml:space="preserve">  </w:t>
      </w:r>
      <w:proofErr w:type="gramStart"/>
      <w:r w:rsidR="00C932CC" w:rsidRPr="007644F8">
        <w:rPr>
          <w:b/>
        </w:rPr>
        <w:t>big</w:t>
      </w:r>
      <w:proofErr w:type="gramEnd"/>
      <w:r w:rsidR="00C932CC" w:rsidRPr="007644F8">
        <w:rPr>
          <w:b/>
        </w:rPr>
        <w:t xml:space="preserve"> birthdays; </w:t>
      </w:r>
      <w:proofErr w:type="spellStart"/>
      <w:r w:rsidR="00C932CC" w:rsidRPr="007644F8">
        <w:rPr>
          <w:b/>
        </w:rPr>
        <w:t>Facebook</w:t>
      </w:r>
      <w:proofErr w:type="spellEnd"/>
      <w:r w:rsidR="00C932CC" w:rsidRPr="007644F8">
        <w:rPr>
          <w:b/>
        </w:rPr>
        <w:t xml:space="preserve"> page, quiet during learning</w:t>
      </w:r>
      <w:r w:rsidR="00C932CC">
        <w:t xml:space="preserve"> – </w:t>
      </w:r>
      <w:r w:rsidR="00C932CC" w:rsidRPr="009B53F2">
        <w:rPr>
          <w:b/>
        </w:rPr>
        <w:t xml:space="preserve">all </w:t>
      </w:r>
      <w:r w:rsidR="007644F8" w:rsidRPr="009B53F2">
        <w:rPr>
          <w:b/>
        </w:rPr>
        <w:t>SG to remind</w:t>
      </w:r>
      <w:r w:rsidR="003C072A">
        <w:t>.</w:t>
      </w:r>
    </w:p>
    <w:p w:rsidR="003C072A" w:rsidRDefault="003C072A"/>
    <w:p w:rsidR="003C072A" w:rsidRDefault="003C072A">
      <w:r>
        <w:t>SG 10.1.18</w:t>
      </w:r>
    </w:p>
    <w:p w:rsidR="003F4C2D" w:rsidRDefault="003C072A">
      <w:proofErr w:type="spellStart"/>
      <w:r w:rsidRPr="0048693F">
        <w:rPr>
          <w:b/>
        </w:rPr>
        <w:t>Faceboo</w:t>
      </w:r>
      <w:r>
        <w:t>k</w:t>
      </w:r>
      <w:proofErr w:type="spellEnd"/>
      <w:r>
        <w:t xml:space="preserve"> page practicalities; </w:t>
      </w:r>
      <w:r w:rsidRPr="0048693F">
        <w:rPr>
          <w:b/>
        </w:rPr>
        <w:t>baby policy</w:t>
      </w:r>
      <w:r>
        <w:t xml:space="preserve"> – small group to meet; </w:t>
      </w:r>
      <w:proofErr w:type="spellStart"/>
      <w:r w:rsidRPr="0048693F">
        <w:rPr>
          <w:b/>
        </w:rPr>
        <w:t>residentials</w:t>
      </w:r>
      <w:proofErr w:type="spellEnd"/>
      <w:r w:rsidRPr="0048693F">
        <w:rPr>
          <w:b/>
        </w:rPr>
        <w:t xml:space="preserve"> – major discussion</w:t>
      </w:r>
      <w:r>
        <w:t xml:space="preserve"> -  venues/ principles/ practicalities/money</w:t>
      </w:r>
      <w:r w:rsidR="00501588">
        <w:t xml:space="preserve">  - further meeting to discuss; </w:t>
      </w:r>
      <w:r w:rsidR="00501588" w:rsidRPr="0048693F">
        <w:rPr>
          <w:b/>
        </w:rPr>
        <w:t>website</w:t>
      </w:r>
      <w:r w:rsidR="00501588">
        <w:t xml:space="preserve"> – external </w:t>
      </w:r>
      <w:r w:rsidR="00973AE8">
        <w:t xml:space="preserve">help needed; </w:t>
      </w:r>
      <w:r w:rsidR="00973AE8" w:rsidRPr="0048693F">
        <w:rPr>
          <w:b/>
        </w:rPr>
        <w:t xml:space="preserve"> </w:t>
      </w:r>
      <w:r w:rsidR="00501588" w:rsidRPr="0048693F">
        <w:rPr>
          <w:b/>
        </w:rPr>
        <w:t>Street Choirs</w:t>
      </w:r>
      <w:r w:rsidR="00501588">
        <w:t xml:space="preserve">;  </w:t>
      </w:r>
      <w:r w:rsidR="00501588" w:rsidRPr="0048693F">
        <w:rPr>
          <w:b/>
        </w:rPr>
        <w:t>IWD</w:t>
      </w:r>
      <w:r w:rsidR="00501588">
        <w:t xml:space="preserve">, invitation from Sheffield Palestinian Women’s group; </w:t>
      </w:r>
      <w:r w:rsidR="00501588" w:rsidRPr="002467D8">
        <w:rPr>
          <w:b/>
        </w:rPr>
        <w:t>potential</w:t>
      </w:r>
      <w:r w:rsidR="0048693F" w:rsidRPr="002467D8">
        <w:rPr>
          <w:b/>
        </w:rPr>
        <w:t xml:space="preserve"> transgender members</w:t>
      </w:r>
      <w:r w:rsidR="00501588">
        <w:t xml:space="preserve"> joining </w:t>
      </w:r>
      <w:proofErr w:type="spellStart"/>
      <w:r w:rsidR="00501588">
        <w:t>BoS</w:t>
      </w:r>
      <w:proofErr w:type="spellEnd"/>
      <w:r w:rsidR="003F4C2D">
        <w:t>.</w:t>
      </w:r>
    </w:p>
    <w:p w:rsidR="00973AE8" w:rsidRDefault="00973AE8"/>
    <w:p w:rsidR="003F4C2D" w:rsidRDefault="003F4C2D">
      <w:r>
        <w:t>SG 14.2.18</w:t>
      </w:r>
    </w:p>
    <w:p w:rsidR="003F4C2D" w:rsidRDefault="003F4C2D">
      <w:proofErr w:type="gramStart"/>
      <w:r w:rsidRPr="00F21D4D">
        <w:rPr>
          <w:b/>
        </w:rPr>
        <w:t>One item agenda –</w:t>
      </w:r>
      <w:proofErr w:type="spellStart"/>
      <w:r w:rsidRPr="00F21D4D">
        <w:rPr>
          <w:b/>
        </w:rPr>
        <w:t>residentials</w:t>
      </w:r>
      <w:proofErr w:type="spellEnd"/>
      <w:r w:rsidRPr="00F21D4D">
        <w:rPr>
          <w:b/>
        </w:rPr>
        <w:t xml:space="preserve"> and workshops</w:t>
      </w:r>
      <w:r w:rsidR="0092463F">
        <w:rPr>
          <w:b/>
        </w:rPr>
        <w:t xml:space="preserve"> </w:t>
      </w:r>
      <w:r w:rsidR="00F21D4D">
        <w:t xml:space="preserve">Results of major consultation of </w:t>
      </w:r>
      <w:proofErr w:type="spellStart"/>
      <w:r w:rsidR="00F21D4D">
        <w:t>BoS</w:t>
      </w:r>
      <w:proofErr w:type="spellEnd"/>
      <w:r w:rsidR="00F21D4D">
        <w:t xml:space="preserve"> by email and collation of replies – best </w:t>
      </w:r>
      <w:r w:rsidR="006F4041">
        <w:t>to look at the minutes</w:t>
      </w:r>
      <w:r w:rsidR="00F21D4D">
        <w:t xml:space="preserve"> as and when needed rather than try to summarise.</w:t>
      </w:r>
      <w:proofErr w:type="gramEnd"/>
    </w:p>
    <w:p w:rsidR="00373D5B" w:rsidRDefault="00373D5B"/>
    <w:p w:rsidR="00373D5B" w:rsidRDefault="00373D5B">
      <w:r>
        <w:t>SG 16.5.18</w:t>
      </w:r>
    </w:p>
    <w:p w:rsidR="00373D5B" w:rsidRDefault="00373D5B">
      <w:pPr>
        <w:rPr>
          <w:b/>
        </w:rPr>
      </w:pPr>
      <w:r w:rsidRPr="006B375D">
        <w:rPr>
          <w:b/>
        </w:rPr>
        <w:t>Transgender members</w:t>
      </w:r>
      <w:r>
        <w:t xml:space="preserve">; attendance of </w:t>
      </w:r>
      <w:r w:rsidRPr="006B375D">
        <w:rPr>
          <w:b/>
        </w:rPr>
        <w:t>babies and children</w:t>
      </w:r>
      <w:r>
        <w:t xml:space="preserve">;  </w:t>
      </w:r>
      <w:r w:rsidRPr="00E8446E">
        <w:rPr>
          <w:b/>
        </w:rPr>
        <w:t xml:space="preserve">guests are welcome on Weds but not at </w:t>
      </w:r>
      <w:proofErr w:type="spellStart"/>
      <w:r w:rsidRPr="00E8446E">
        <w:rPr>
          <w:b/>
        </w:rPr>
        <w:t>residentials</w:t>
      </w:r>
      <w:proofErr w:type="spellEnd"/>
      <w:r>
        <w:t xml:space="preserve">; </w:t>
      </w:r>
      <w:r w:rsidRPr="006B375D">
        <w:rPr>
          <w:b/>
        </w:rPr>
        <w:t>Barn visit</w:t>
      </w:r>
      <w:r>
        <w:t xml:space="preserve"> practicalities; </w:t>
      </w:r>
      <w:proofErr w:type="spellStart"/>
      <w:r w:rsidRPr="006B375D">
        <w:rPr>
          <w:b/>
        </w:rPr>
        <w:t>Kirsty</w:t>
      </w:r>
      <w:proofErr w:type="spellEnd"/>
      <w:r w:rsidRPr="006B375D">
        <w:rPr>
          <w:b/>
        </w:rPr>
        <w:t xml:space="preserve"> Martin workshop</w:t>
      </w:r>
      <w:r>
        <w:t xml:space="preserve"> practicalities;</w:t>
      </w:r>
      <w:r w:rsidR="006B375D">
        <w:t xml:space="preserve"> </w:t>
      </w:r>
      <w:r w:rsidR="006B375D" w:rsidRPr="006B375D">
        <w:rPr>
          <w:b/>
        </w:rPr>
        <w:t>potential</w:t>
      </w:r>
      <w:r w:rsidRPr="006B375D">
        <w:rPr>
          <w:b/>
        </w:rPr>
        <w:t xml:space="preserve"> guest teachers</w:t>
      </w:r>
      <w:r w:rsidR="006B375D">
        <w:t xml:space="preserve">; </w:t>
      </w:r>
      <w:r w:rsidR="006B375D" w:rsidRPr="006B375D">
        <w:t>membership numbers</w:t>
      </w:r>
      <w:r w:rsidR="006B375D">
        <w:t xml:space="preserve">; SG meal; possibility of </w:t>
      </w:r>
      <w:r w:rsidR="006B375D" w:rsidRPr="006B375D">
        <w:rPr>
          <w:b/>
        </w:rPr>
        <w:t>no cash or cheques to pay subs</w:t>
      </w:r>
      <w:r w:rsidR="006B375D">
        <w:t xml:space="preserve">; </w:t>
      </w:r>
      <w:r w:rsidR="006B375D">
        <w:rPr>
          <w:b/>
        </w:rPr>
        <w:t>length of tenure of</w:t>
      </w:r>
      <w:r w:rsidR="006B375D" w:rsidRPr="006B375D">
        <w:rPr>
          <w:b/>
        </w:rPr>
        <w:t xml:space="preserve"> SG positions</w:t>
      </w:r>
      <w:r w:rsidR="006B375D">
        <w:rPr>
          <w:b/>
        </w:rPr>
        <w:t>.</w:t>
      </w:r>
    </w:p>
    <w:p w:rsidR="0092463F" w:rsidRDefault="0092463F">
      <w:pPr>
        <w:rPr>
          <w:b/>
        </w:rPr>
      </w:pPr>
    </w:p>
    <w:p w:rsidR="006772B3" w:rsidRDefault="006772B3">
      <w:proofErr w:type="gramStart"/>
      <w:r w:rsidRPr="006772B3">
        <w:t>AGM  June</w:t>
      </w:r>
      <w:proofErr w:type="gramEnd"/>
      <w:r w:rsidR="00BB35AA">
        <w:t xml:space="preserve"> 18</w:t>
      </w:r>
    </w:p>
    <w:p w:rsidR="006772B3" w:rsidRPr="006772B3" w:rsidRDefault="006772B3">
      <w:r>
        <w:t>Reports; elections</w:t>
      </w:r>
      <w:r w:rsidR="00DB03B4">
        <w:t>; data protection; all welcome to attend SG meetings; younger members and asylum seekers places.</w:t>
      </w:r>
    </w:p>
    <w:p w:rsidR="00E8446E" w:rsidRDefault="00E8446E">
      <w:pPr>
        <w:rPr>
          <w:b/>
        </w:rPr>
      </w:pPr>
    </w:p>
    <w:p w:rsidR="00E8446E" w:rsidRDefault="00E8446E">
      <w:r w:rsidRPr="00E8446E">
        <w:t>SG 24.10.18</w:t>
      </w:r>
    </w:p>
    <w:p w:rsidR="00425974" w:rsidRDefault="00425974">
      <w:r>
        <w:t xml:space="preserve">Kate to attend NVN </w:t>
      </w:r>
      <w:r w:rsidRPr="0076227D">
        <w:rPr>
          <w:b/>
        </w:rPr>
        <w:t>transgender</w:t>
      </w:r>
      <w:r>
        <w:t xml:space="preserve"> meeting; attendance of </w:t>
      </w:r>
      <w:r w:rsidRPr="0076227D">
        <w:rPr>
          <w:b/>
        </w:rPr>
        <w:t>babies and children</w:t>
      </w:r>
      <w:r>
        <w:t xml:space="preserve">; SG meal; </w:t>
      </w:r>
      <w:proofErr w:type="spellStart"/>
      <w:r>
        <w:t>Kirsty</w:t>
      </w:r>
      <w:proofErr w:type="spellEnd"/>
      <w:r>
        <w:t xml:space="preserve"> Martin workshop practicalities; plan for future workshops – </w:t>
      </w:r>
      <w:r w:rsidRPr="00255166">
        <w:rPr>
          <w:b/>
        </w:rPr>
        <w:t xml:space="preserve">residential </w:t>
      </w:r>
      <w:r w:rsidR="00245E23">
        <w:rPr>
          <w:b/>
        </w:rPr>
        <w:t>each spring and workshop each</w:t>
      </w:r>
      <w:r w:rsidRPr="00255166">
        <w:rPr>
          <w:b/>
        </w:rPr>
        <w:t xml:space="preserve"> autumn</w:t>
      </w:r>
      <w:r w:rsidR="00F201CC" w:rsidRPr="00255166">
        <w:rPr>
          <w:b/>
        </w:rPr>
        <w:t>?</w:t>
      </w:r>
      <w:r w:rsidR="00F201CC">
        <w:t xml:space="preserve"> (</w:t>
      </w:r>
      <w:proofErr w:type="gramStart"/>
      <w:r w:rsidR="00F201CC">
        <w:t>liaise</w:t>
      </w:r>
      <w:proofErr w:type="gramEnd"/>
      <w:r w:rsidR="00F201CC">
        <w:t xml:space="preserve"> with Purple Cats) -  </w:t>
      </w:r>
      <w:r w:rsidR="00F201CC" w:rsidRPr="00A75407">
        <w:rPr>
          <w:b/>
        </w:rPr>
        <w:t>local workshops preferred</w:t>
      </w:r>
      <w:r w:rsidR="00D5371B" w:rsidRPr="00A75407">
        <w:rPr>
          <w:b/>
        </w:rPr>
        <w:t xml:space="preserve"> to further afield</w:t>
      </w:r>
      <w:r w:rsidR="00F201CC">
        <w:t xml:space="preserve">; possible </w:t>
      </w:r>
      <w:r w:rsidR="00F201CC" w:rsidRPr="00255166">
        <w:rPr>
          <w:b/>
        </w:rPr>
        <w:t xml:space="preserve">guest teachers </w:t>
      </w:r>
      <w:r w:rsidR="00F201CC">
        <w:t xml:space="preserve">– Gill Up may be able to suggest </w:t>
      </w:r>
      <w:proofErr w:type="spellStart"/>
      <w:r w:rsidR="00F201CC">
        <w:t>NVN</w:t>
      </w:r>
      <w:r w:rsidR="008F039E">
        <w:t>er</w:t>
      </w:r>
      <w:r w:rsidR="00F201CC">
        <w:t>s</w:t>
      </w:r>
      <w:proofErr w:type="spellEnd"/>
      <w:r w:rsidR="00F201CC">
        <w:t xml:space="preserve"> willing and able; </w:t>
      </w:r>
      <w:r w:rsidR="00F201CC" w:rsidRPr="00255166">
        <w:rPr>
          <w:b/>
        </w:rPr>
        <w:t>SG area of website</w:t>
      </w:r>
      <w:r w:rsidR="00F201CC">
        <w:t xml:space="preserve"> to be done;</w:t>
      </w:r>
      <w:r w:rsidR="008F039E">
        <w:t xml:space="preserve"> future Freeman College gig; </w:t>
      </w:r>
      <w:r w:rsidR="008F039E" w:rsidRPr="00255166">
        <w:rPr>
          <w:b/>
        </w:rPr>
        <w:t>tenure on SG</w:t>
      </w:r>
      <w:r w:rsidR="008F039E">
        <w:t xml:space="preserve">; announce policy on </w:t>
      </w:r>
      <w:r w:rsidR="008F039E" w:rsidRPr="00255166">
        <w:rPr>
          <w:b/>
        </w:rPr>
        <w:t xml:space="preserve">fees for members’ do </w:t>
      </w:r>
      <w:r w:rsidR="008F039E">
        <w:t xml:space="preserve">s; </w:t>
      </w:r>
      <w:r w:rsidR="008F039E" w:rsidRPr="00255166">
        <w:rPr>
          <w:b/>
        </w:rPr>
        <w:t xml:space="preserve">Gmail and </w:t>
      </w:r>
      <w:proofErr w:type="spellStart"/>
      <w:r w:rsidR="008F039E" w:rsidRPr="00255166">
        <w:rPr>
          <w:b/>
        </w:rPr>
        <w:t>Facebook</w:t>
      </w:r>
      <w:proofErr w:type="spellEnd"/>
      <w:r w:rsidR="008F039E">
        <w:t xml:space="preserve"> will be functioning soon. </w:t>
      </w:r>
    </w:p>
    <w:p w:rsidR="00245E23" w:rsidRDefault="00245E23">
      <w:r>
        <w:t>SG 13.3.19</w:t>
      </w:r>
    </w:p>
    <w:p w:rsidR="00245E23" w:rsidRDefault="00245E23">
      <w:r>
        <w:t xml:space="preserve">Kate couldn’t attend the </w:t>
      </w:r>
      <w:r w:rsidRPr="00A75407">
        <w:rPr>
          <w:b/>
        </w:rPr>
        <w:t>transgender</w:t>
      </w:r>
      <w:r>
        <w:t xml:space="preserve"> meeting</w:t>
      </w:r>
      <w:r w:rsidR="00A75407">
        <w:t>, separate meeting on this 17</w:t>
      </w:r>
      <w:r w:rsidR="00A75407" w:rsidRPr="00A75407">
        <w:rPr>
          <w:vertAlign w:val="superscript"/>
        </w:rPr>
        <w:t>th</w:t>
      </w:r>
      <w:r w:rsidR="00A75407">
        <w:t>April</w:t>
      </w:r>
      <w:r>
        <w:t xml:space="preserve">; </w:t>
      </w:r>
      <w:r w:rsidRPr="00A75407">
        <w:rPr>
          <w:b/>
        </w:rPr>
        <w:t>babies</w:t>
      </w:r>
      <w:r>
        <w:t xml:space="preserve"> currently not an issue; </w:t>
      </w:r>
      <w:proofErr w:type="spellStart"/>
      <w:r w:rsidRPr="00A75407">
        <w:rPr>
          <w:b/>
        </w:rPr>
        <w:t>Facebook</w:t>
      </w:r>
      <w:proofErr w:type="spellEnd"/>
      <w:r>
        <w:t xml:space="preserve"> page can’t be opened;</w:t>
      </w:r>
      <w:r w:rsidR="00A7739B">
        <w:t xml:space="preserve"> </w:t>
      </w:r>
      <w:r w:rsidR="00BB35AA" w:rsidRPr="00A75407">
        <w:rPr>
          <w:b/>
        </w:rPr>
        <w:t>SG – roles, tenure,</w:t>
      </w:r>
      <w:r w:rsidR="000E0E83">
        <w:rPr>
          <w:b/>
        </w:rPr>
        <w:t xml:space="preserve"> </w:t>
      </w:r>
      <w:r w:rsidR="00BB35AA" w:rsidRPr="00A75407">
        <w:rPr>
          <w:b/>
        </w:rPr>
        <w:t>mentoring</w:t>
      </w:r>
      <w:proofErr w:type="gramStart"/>
      <w:r w:rsidR="00BB35AA" w:rsidRPr="00A75407">
        <w:rPr>
          <w:b/>
        </w:rPr>
        <w:t>;  fees</w:t>
      </w:r>
      <w:proofErr w:type="gramEnd"/>
      <w:r w:rsidR="00BB35AA" w:rsidRPr="00A75407">
        <w:rPr>
          <w:b/>
        </w:rPr>
        <w:t>, funding and inclusivity</w:t>
      </w:r>
      <w:r w:rsidR="00A75407">
        <w:t>;</w:t>
      </w:r>
      <w:r w:rsidR="00BB35AA">
        <w:t xml:space="preserve"> autumn workshop</w:t>
      </w:r>
      <w:r w:rsidR="00A75407">
        <w:t xml:space="preserve"> –possible teachers; Heart Core visit – no; Freeman College and Small Park Big Run gigs; SG meal.</w:t>
      </w:r>
    </w:p>
    <w:p w:rsidR="0092463F" w:rsidRDefault="0092463F"/>
    <w:p w:rsidR="000E0E83" w:rsidRDefault="000E0E83">
      <w:r>
        <w:t>SG 17.4.19</w:t>
      </w:r>
    </w:p>
    <w:p w:rsidR="000E0E83" w:rsidRDefault="000E0E83">
      <w:proofErr w:type="spellStart"/>
      <w:r w:rsidRPr="000E0E83">
        <w:rPr>
          <w:b/>
        </w:rPr>
        <w:t>Lockerbrook</w:t>
      </w:r>
      <w:proofErr w:type="spellEnd"/>
      <w:r w:rsidRPr="000E0E83">
        <w:rPr>
          <w:b/>
        </w:rPr>
        <w:t xml:space="preserve"> costs, no friends</w:t>
      </w:r>
      <w:r>
        <w:t xml:space="preserve"> on residential but fine on Wed nights; </w:t>
      </w:r>
      <w:r w:rsidRPr="000E0E83">
        <w:rPr>
          <w:b/>
        </w:rPr>
        <w:t>workshops</w:t>
      </w:r>
      <w:r w:rsidR="0092463F">
        <w:rPr>
          <w:b/>
        </w:rPr>
        <w:t xml:space="preserve"> </w:t>
      </w:r>
      <w:r w:rsidR="0092463F" w:rsidRPr="0092463F">
        <w:t>with</w:t>
      </w:r>
      <w:r>
        <w:t xml:space="preserve"> Roxanne in autumn, Faith Watson next  spring; </w:t>
      </w:r>
      <w:r w:rsidRPr="000E0E83">
        <w:rPr>
          <w:b/>
        </w:rPr>
        <w:t>fundraising for Assist</w:t>
      </w:r>
      <w:r>
        <w:t xml:space="preserve"> – ask them about a location where we might collect more money; </w:t>
      </w:r>
      <w:r w:rsidRPr="000E0E83">
        <w:rPr>
          <w:b/>
        </w:rPr>
        <w:t>research into venues</w:t>
      </w:r>
      <w:r>
        <w:t xml:space="preserve"> by whole of </w:t>
      </w:r>
      <w:proofErr w:type="spellStart"/>
      <w:r>
        <w:t>BoS</w:t>
      </w:r>
      <w:proofErr w:type="spellEnd"/>
      <w:r>
        <w:t xml:space="preserve"> – ongoing; </w:t>
      </w:r>
      <w:r w:rsidRPr="000E0E83">
        <w:rPr>
          <w:b/>
        </w:rPr>
        <w:t>waiting list</w:t>
      </w:r>
      <w:r>
        <w:t xml:space="preserve"> stands at 5, up to 8 is ok.</w:t>
      </w:r>
    </w:p>
    <w:p w:rsidR="0092463F" w:rsidRDefault="0092463F"/>
    <w:p w:rsidR="00466057" w:rsidRDefault="00466057">
      <w:r>
        <w:t>SG 10.7.19</w:t>
      </w:r>
    </w:p>
    <w:p w:rsidR="00466057" w:rsidRDefault="00466057">
      <w:r w:rsidRPr="00EF7BDE">
        <w:rPr>
          <w:b/>
        </w:rPr>
        <w:t>Kate’s salary</w:t>
      </w:r>
      <w:r>
        <w:t xml:space="preserve">; </w:t>
      </w:r>
      <w:r w:rsidRPr="00EF7BDE">
        <w:rPr>
          <w:b/>
        </w:rPr>
        <w:t>bank account</w:t>
      </w:r>
      <w:r>
        <w:t xml:space="preserve"> which doesn’t charge to be investigated; </w:t>
      </w:r>
      <w:r w:rsidRPr="00EF7BDE">
        <w:rPr>
          <w:b/>
        </w:rPr>
        <w:t>what to do with surplus funds,</w:t>
      </w:r>
      <w:r>
        <w:t xml:space="preserve"> </w:t>
      </w:r>
      <w:r w:rsidRPr="00EF7BDE">
        <w:rPr>
          <w:b/>
        </w:rPr>
        <w:t>bursaries</w:t>
      </w:r>
      <w:r>
        <w:t xml:space="preserve">; </w:t>
      </w:r>
      <w:r w:rsidRPr="00EF7BDE">
        <w:rPr>
          <w:b/>
        </w:rPr>
        <w:t>liaison with asylum seeker members and also Carol</w:t>
      </w:r>
      <w:r>
        <w:t xml:space="preserve">; </w:t>
      </w:r>
      <w:r w:rsidRPr="00EF7BDE">
        <w:rPr>
          <w:b/>
        </w:rPr>
        <w:t>membership</w:t>
      </w:r>
      <w:r w:rsidR="00EF7BDE">
        <w:t xml:space="preserve"> is 40, </w:t>
      </w:r>
      <w:r>
        <w:t xml:space="preserve">may go over this in Sept; future dates; SG meal; need venue for Faith Watson; need to address </w:t>
      </w:r>
      <w:r w:rsidRPr="00EF7BDE">
        <w:rPr>
          <w:b/>
        </w:rPr>
        <w:t>next residential</w:t>
      </w:r>
      <w:r>
        <w:t xml:space="preserve"> very soon</w:t>
      </w:r>
      <w:r w:rsidR="00EF7BDE">
        <w:t>.</w:t>
      </w:r>
    </w:p>
    <w:p w:rsidR="000E0E83" w:rsidRPr="00E8446E" w:rsidRDefault="000E0E83"/>
    <w:sectPr w:rsidR="000E0E83" w:rsidRPr="00E8446E" w:rsidSect="00854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3056"/>
    <w:rsid w:val="00085DB0"/>
    <w:rsid w:val="000E0E83"/>
    <w:rsid w:val="000E6895"/>
    <w:rsid w:val="001537AB"/>
    <w:rsid w:val="0016229E"/>
    <w:rsid w:val="00190E02"/>
    <w:rsid w:val="00245E23"/>
    <w:rsid w:val="002467D8"/>
    <w:rsid w:val="00255166"/>
    <w:rsid w:val="0026424B"/>
    <w:rsid w:val="002B19B0"/>
    <w:rsid w:val="00310B85"/>
    <w:rsid w:val="00316D35"/>
    <w:rsid w:val="003328E9"/>
    <w:rsid w:val="00373D5B"/>
    <w:rsid w:val="003C072A"/>
    <w:rsid w:val="003D3F92"/>
    <w:rsid w:val="003F4C2D"/>
    <w:rsid w:val="0040227E"/>
    <w:rsid w:val="00425974"/>
    <w:rsid w:val="00466057"/>
    <w:rsid w:val="0048693F"/>
    <w:rsid w:val="004E119B"/>
    <w:rsid w:val="004F6BF8"/>
    <w:rsid w:val="00501588"/>
    <w:rsid w:val="00556592"/>
    <w:rsid w:val="00574B13"/>
    <w:rsid w:val="005C112B"/>
    <w:rsid w:val="005E5B1E"/>
    <w:rsid w:val="005F098E"/>
    <w:rsid w:val="005F63C6"/>
    <w:rsid w:val="00650947"/>
    <w:rsid w:val="006772B3"/>
    <w:rsid w:val="00690737"/>
    <w:rsid w:val="006B375D"/>
    <w:rsid w:val="006F07D0"/>
    <w:rsid w:val="006F3348"/>
    <w:rsid w:val="006F4041"/>
    <w:rsid w:val="0072105E"/>
    <w:rsid w:val="007470FB"/>
    <w:rsid w:val="0076227D"/>
    <w:rsid w:val="007644F8"/>
    <w:rsid w:val="00791883"/>
    <w:rsid w:val="007D35DA"/>
    <w:rsid w:val="007E759D"/>
    <w:rsid w:val="0080099A"/>
    <w:rsid w:val="008520A1"/>
    <w:rsid w:val="00854045"/>
    <w:rsid w:val="008917B3"/>
    <w:rsid w:val="008F039E"/>
    <w:rsid w:val="009024DB"/>
    <w:rsid w:val="00911864"/>
    <w:rsid w:val="0092463F"/>
    <w:rsid w:val="0094535C"/>
    <w:rsid w:val="00973AE8"/>
    <w:rsid w:val="00977156"/>
    <w:rsid w:val="0099093D"/>
    <w:rsid w:val="009B53F2"/>
    <w:rsid w:val="009D6592"/>
    <w:rsid w:val="009E3802"/>
    <w:rsid w:val="009E4B72"/>
    <w:rsid w:val="00A42044"/>
    <w:rsid w:val="00A722EA"/>
    <w:rsid w:val="00A75407"/>
    <w:rsid w:val="00A7739B"/>
    <w:rsid w:val="00A81A57"/>
    <w:rsid w:val="00A9373E"/>
    <w:rsid w:val="00B1686C"/>
    <w:rsid w:val="00B60654"/>
    <w:rsid w:val="00B73FC1"/>
    <w:rsid w:val="00B856AC"/>
    <w:rsid w:val="00BB35AA"/>
    <w:rsid w:val="00C1572D"/>
    <w:rsid w:val="00C932CC"/>
    <w:rsid w:val="00CB7D82"/>
    <w:rsid w:val="00D5371B"/>
    <w:rsid w:val="00D85CCB"/>
    <w:rsid w:val="00DB03B4"/>
    <w:rsid w:val="00DB5EC4"/>
    <w:rsid w:val="00DD0577"/>
    <w:rsid w:val="00DE6E1A"/>
    <w:rsid w:val="00DF3F06"/>
    <w:rsid w:val="00E03BD5"/>
    <w:rsid w:val="00E74FA9"/>
    <w:rsid w:val="00E8446E"/>
    <w:rsid w:val="00E87573"/>
    <w:rsid w:val="00E93056"/>
    <w:rsid w:val="00E96A25"/>
    <w:rsid w:val="00EA120D"/>
    <w:rsid w:val="00EF6F60"/>
    <w:rsid w:val="00EF7BDE"/>
    <w:rsid w:val="00F02551"/>
    <w:rsid w:val="00F105AE"/>
    <w:rsid w:val="00F10B81"/>
    <w:rsid w:val="00F14AED"/>
    <w:rsid w:val="00F201CC"/>
    <w:rsid w:val="00F21D4D"/>
    <w:rsid w:val="00F3657E"/>
    <w:rsid w:val="00F40C2E"/>
    <w:rsid w:val="00F77B2E"/>
    <w:rsid w:val="00F92274"/>
    <w:rsid w:val="00FA508D"/>
    <w:rsid w:val="00FC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</dc:creator>
  <cp:lastModifiedBy>Izzy</cp:lastModifiedBy>
  <cp:revision>44</cp:revision>
  <dcterms:created xsi:type="dcterms:W3CDTF">2019-09-06T11:22:00Z</dcterms:created>
  <dcterms:modified xsi:type="dcterms:W3CDTF">2019-09-23T18:41:00Z</dcterms:modified>
</cp:coreProperties>
</file>