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F2" w:rsidRPr="00053FE8" w:rsidRDefault="00BB3A1E">
      <w:pPr>
        <w:rPr>
          <w:u w:val="single"/>
        </w:rPr>
      </w:pPr>
      <w:r w:rsidRPr="00053FE8">
        <w:rPr>
          <w:u w:val="single"/>
        </w:rPr>
        <w:t>BOS AGM July 2019</w:t>
      </w:r>
    </w:p>
    <w:p w:rsidR="00BB3A1E" w:rsidRDefault="00BB3A1E"/>
    <w:p w:rsidR="00BB3A1E" w:rsidRDefault="00BB3A1E">
      <w:r>
        <w:t xml:space="preserve">Apologies </w:t>
      </w:r>
      <w:r w:rsidR="00053FE8">
        <w:t>–</w:t>
      </w:r>
      <w:r>
        <w:t xml:space="preserve"> </w:t>
      </w:r>
      <w:r w:rsidR="00053FE8">
        <w:t xml:space="preserve">Jane, Gill D, Heather, </w:t>
      </w:r>
      <w:proofErr w:type="spellStart"/>
      <w:r w:rsidR="00053FE8">
        <w:t>Stef</w:t>
      </w:r>
      <w:proofErr w:type="spellEnd"/>
      <w:r w:rsidR="00053FE8">
        <w:t>, Lucy, Susan, Sheila, Priscilla, Francisca,</w:t>
      </w:r>
    </w:p>
    <w:p w:rsidR="00053FE8" w:rsidRDefault="00053FE8"/>
    <w:p w:rsidR="00053FE8" w:rsidRDefault="00053FE8">
      <w:r>
        <w:t>Minutes from last year seconded by Julia and Liz</w:t>
      </w:r>
    </w:p>
    <w:p w:rsidR="00053FE8" w:rsidRDefault="00053FE8"/>
    <w:p w:rsidR="00053FE8" w:rsidRDefault="00053FE8">
      <w:r w:rsidRPr="00914CDE">
        <w:rPr>
          <w:u w:val="single"/>
        </w:rPr>
        <w:t>Chair Report</w:t>
      </w:r>
      <w:r>
        <w:t xml:space="preserve"> – Last AGM – Time flies. Wendy looked on Google and saw there is scientific research saying that this is true, as we get older. </w:t>
      </w:r>
    </w:p>
    <w:p w:rsidR="00070918" w:rsidRDefault="00053FE8">
      <w:r>
        <w:t xml:space="preserve">Looking back over the year – Thanks to Kate. You and BOS are very appreciated. Your kindness and sense of humor gets us performance ready always in the nick of time. Once again the thrill of bringing to life Kate’s songs is a big privilege. One of the things that typifies choir is the amount of laughing that happens when we are together. Also have really appreciated having Priscilla and </w:t>
      </w:r>
      <w:proofErr w:type="spellStart"/>
      <w:r>
        <w:t>Fransisca</w:t>
      </w:r>
      <w:proofErr w:type="spellEnd"/>
      <w:r>
        <w:t xml:space="preserve"> with us this year</w:t>
      </w:r>
      <w:r w:rsidR="00070918">
        <w:t xml:space="preserve"> – the idea of having more Asylum seekers in the choir to be discussed in the near future by SG</w:t>
      </w:r>
      <w:r>
        <w:t xml:space="preserve">! </w:t>
      </w:r>
    </w:p>
    <w:p w:rsidR="00053FE8" w:rsidRDefault="00053FE8">
      <w:r>
        <w:t xml:space="preserve">Workshops this year – </w:t>
      </w:r>
      <w:proofErr w:type="spellStart"/>
      <w:r>
        <w:t>Kirsty</w:t>
      </w:r>
      <w:proofErr w:type="spellEnd"/>
      <w:r>
        <w:t xml:space="preserve"> Martin Nov 2018 – brought home the challenge that many women face</w:t>
      </w:r>
      <w:r w:rsidR="00914CDE">
        <w:t xml:space="preserve">. </w:t>
      </w:r>
      <w:proofErr w:type="gramStart"/>
      <w:r w:rsidR="00914CDE">
        <w:t>Very powerful event.</w:t>
      </w:r>
      <w:proofErr w:type="gramEnd"/>
      <w:r w:rsidR="00914CDE">
        <w:t xml:space="preserve">  We have booked in two more great workshops coming up in Nov and March. Residential in </w:t>
      </w:r>
      <w:proofErr w:type="spellStart"/>
      <w:r w:rsidR="00914CDE">
        <w:t>Lockerbrook</w:t>
      </w:r>
      <w:proofErr w:type="spellEnd"/>
      <w:r w:rsidR="00914CDE">
        <w:t xml:space="preserve"> was a great event. Great to have a longer stretch of time together. Thanks also to the Steering Group – been a privilege. </w:t>
      </w:r>
    </w:p>
    <w:p w:rsidR="00914CDE" w:rsidRDefault="00914CDE"/>
    <w:p w:rsidR="00914CDE" w:rsidRDefault="00914CDE"/>
    <w:p w:rsidR="00914CDE" w:rsidRDefault="00914CDE">
      <w:r w:rsidRPr="00914CDE">
        <w:rPr>
          <w:u w:val="single"/>
        </w:rPr>
        <w:t>Treasurer’s report</w:t>
      </w:r>
      <w:r>
        <w:rPr>
          <w:u w:val="single"/>
        </w:rPr>
        <w:t xml:space="preserve"> – </w:t>
      </w:r>
      <w:r w:rsidRPr="00914CDE">
        <w:t>see report from Lesley</w:t>
      </w:r>
    </w:p>
    <w:p w:rsidR="00914CDE" w:rsidRDefault="00914CDE"/>
    <w:p w:rsidR="00914CDE" w:rsidRDefault="00914CDE">
      <w:r>
        <w:t xml:space="preserve">We have £1000 excess from this time last </w:t>
      </w:r>
      <w:proofErr w:type="gramStart"/>
      <w:r>
        <w:t>year which</w:t>
      </w:r>
      <w:proofErr w:type="gramEnd"/>
      <w:r>
        <w:t xml:space="preserve"> we will need to discuss at some point in the near future what to do with the increasing excess.</w:t>
      </w:r>
    </w:p>
    <w:p w:rsidR="00914CDE" w:rsidRDefault="00914CDE"/>
    <w:p w:rsidR="00070918" w:rsidRDefault="00914CDE">
      <w:r>
        <w:t>Could we change our bank to th</w:t>
      </w:r>
      <w:r w:rsidR="00070918">
        <w:t xml:space="preserve">e Co-Op, then no bank charges? Action - Lesley to look in to. To be discussed at the next Steering Group. </w:t>
      </w:r>
      <w:proofErr w:type="spellStart"/>
      <w:r w:rsidR="00070918">
        <w:t>Leni</w:t>
      </w:r>
      <w:proofErr w:type="spellEnd"/>
      <w:r w:rsidR="00480913">
        <w:t xml:space="preserve"> and Deena</w:t>
      </w:r>
      <w:r w:rsidR="00070918">
        <w:t xml:space="preserve"> to send some suggestions. </w:t>
      </w:r>
    </w:p>
    <w:p w:rsidR="00914CDE" w:rsidRDefault="00914CDE"/>
    <w:p w:rsidR="00070918" w:rsidRDefault="00070918">
      <w:r>
        <w:t>Big thanks to Lesley for all her hard work!</w:t>
      </w:r>
    </w:p>
    <w:p w:rsidR="00070918" w:rsidRDefault="00070918">
      <w:r>
        <w:t xml:space="preserve">There is definitely enough money to have more Asylum seekers members. </w:t>
      </w:r>
    </w:p>
    <w:p w:rsidR="00070918" w:rsidRDefault="00070918"/>
    <w:p w:rsidR="00070918" w:rsidRDefault="00070918">
      <w:r w:rsidRPr="00480913">
        <w:rPr>
          <w:u w:val="single"/>
        </w:rPr>
        <w:t>Kate’s report</w:t>
      </w:r>
      <w:r>
        <w:t xml:space="preserve"> –</w:t>
      </w:r>
    </w:p>
    <w:p w:rsidR="00070918" w:rsidRDefault="00070918">
      <w:r>
        <w:t>Big thanks to every for concert in February! Every very committed and sang beautifully. Hugely appreciate having a bunch of people who are willing to sing my songs. There will be a discussion over the summer about trying to attract younger people. Couple people let Kate know if they’re keen to get together for a chat about that over the summer.</w:t>
      </w:r>
    </w:p>
    <w:p w:rsidR="00070918" w:rsidRDefault="00070918">
      <w:r>
        <w:t>Thanks for singing in extreme weather situations. Very good spirits in both places –</w:t>
      </w:r>
      <w:r w:rsidR="00480913">
        <w:t xml:space="preserve"> </w:t>
      </w:r>
      <w:proofErr w:type="spellStart"/>
      <w:r w:rsidR="00480913">
        <w:t>Meersbrook</w:t>
      </w:r>
      <w:proofErr w:type="spellEnd"/>
      <w:r w:rsidR="00480913">
        <w:t xml:space="preserve"> P</w:t>
      </w:r>
      <w:r>
        <w:t xml:space="preserve">ark and Freeman </w:t>
      </w:r>
      <w:proofErr w:type="gramStart"/>
      <w:r>
        <w:t>college</w:t>
      </w:r>
      <w:proofErr w:type="gramEnd"/>
      <w:r>
        <w:t xml:space="preserve">. </w:t>
      </w:r>
    </w:p>
    <w:p w:rsidR="00070918" w:rsidRDefault="00070918"/>
    <w:p w:rsidR="00070918" w:rsidRDefault="00070918">
      <w:r w:rsidRPr="00480913">
        <w:rPr>
          <w:u w:val="single"/>
        </w:rPr>
        <w:t>Elections</w:t>
      </w:r>
      <w:r>
        <w:t xml:space="preserve"> – </w:t>
      </w:r>
    </w:p>
    <w:p w:rsidR="00070918" w:rsidRDefault="00070918">
      <w:r>
        <w:t>Chair – Gill Dean nominated, proposed and seconded unanimously</w:t>
      </w:r>
    </w:p>
    <w:p w:rsidR="00480913" w:rsidRDefault="00480913">
      <w:r>
        <w:t>Treasurer – Liz Scanlon nominated, proposed and seconded unanimously</w:t>
      </w:r>
    </w:p>
    <w:p w:rsidR="00480913" w:rsidRDefault="00480913">
      <w:r>
        <w:t xml:space="preserve">Gig coordinator – </w:t>
      </w:r>
      <w:proofErr w:type="spellStart"/>
      <w:r>
        <w:t>Izzy</w:t>
      </w:r>
      <w:proofErr w:type="spellEnd"/>
      <w:r>
        <w:t xml:space="preserve"> nominated, proposed and seconded unanimously</w:t>
      </w:r>
    </w:p>
    <w:p w:rsidR="00480913" w:rsidRDefault="00480913">
      <w:r>
        <w:t>Member with out Portfolio –</w:t>
      </w:r>
      <w:r w:rsidR="00FD2841">
        <w:t xml:space="preserve"> Carol Adams (</w:t>
      </w:r>
      <w:r>
        <w:t>dates for SG meeting to be texted to Carol)</w:t>
      </w:r>
    </w:p>
    <w:p w:rsidR="00480913" w:rsidRDefault="00480913"/>
    <w:p w:rsidR="00480913" w:rsidRDefault="00480913">
      <w:r>
        <w:t xml:space="preserve">Action – Steering Group dates to be put on Noticeboard so that everyone knows when </w:t>
      </w:r>
      <w:proofErr w:type="gramStart"/>
      <w:r>
        <w:t>they</w:t>
      </w:r>
      <w:proofErr w:type="gramEnd"/>
      <w:r>
        <w:t xml:space="preserve"> are.</w:t>
      </w:r>
    </w:p>
    <w:p w:rsidR="00480913" w:rsidRDefault="00480913"/>
    <w:p w:rsidR="00480913" w:rsidRDefault="00480913">
      <w:r>
        <w:t xml:space="preserve">Big thanks to Lisa for hard work providing refreshments. Very appreciated. </w:t>
      </w:r>
      <w:proofErr w:type="gramStart"/>
      <w:r>
        <w:t>Lisa happy to carry on.</w:t>
      </w:r>
      <w:proofErr w:type="gramEnd"/>
    </w:p>
    <w:p w:rsidR="00480913" w:rsidRDefault="00480913"/>
    <w:p w:rsidR="00480913" w:rsidRDefault="00480913"/>
    <w:p w:rsidR="00480913" w:rsidRDefault="00480913">
      <w:r>
        <w:t xml:space="preserve">Bursaries – </w:t>
      </w:r>
    </w:p>
    <w:p w:rsidR="00480913" w:rsidRDefault="00480913">
      <w:r>
        <w:t xml:space="preserve">Last AGM we decided to pilot 3 bursaries for Asylum seekers for 1 year </w:t>
      </w:r>
      <w:proofErr w:type="gramStart"/>
      <w:r>
        <w:t>( only</w:t>
      </w:r>
      <w:proofErr w:type="gramEnd"/>
      <w:r>
        <w:t xml:space="preserve"> 2 people took it up in the end). </w:t>
      </w:r>
    </w:p>
    <w:p w:rsidR="00480913" w:rsidRDefault="00480913">
      <w:r>
        <w:t xml:space="preserve">In term of finances there’s no problem. </w:t>
      </w:r>
    </w:p>
    <w:p w:rsidR="00480913" w:rsidRDefault="00480913">
      <w:r>
        <w:lastRenderedPageBreak/>
        <w:t xml:space="preserve">Started it pilot in case any complication arose. None did. </w:t>
      </w:r>
    </w:p>
    <w:p w:rsidR="00480913" w:rsidRDefault="00480913">
      <w:r>
        <w:t>It doesn’</w:t>
      </w:r>
      <w:r w:rsidR="00FD2841">
        <w:t>t actually cost very much money.</w:t>
      </w:r>
    </w:p>
    <w:p w:rsidR="00FD2841" w:rsidRDefault="00FD2841">
      <w:r>
        <w:t xml:space="preserve">If we did say a larger number and we had more people interested they could go on the waiting list. </w:t>
      </w:r>
    </w:p>
    <w:p w:rsidR="00FD2841" w:rsidRDefault="00FD2841">
      <w:r>
        <w:t xml:space="preserve">Is there an upper limit of BOS members? </w:t>
      </w:r>
      <w:proofErr w:type="gramStart"/>
      <w:r>
        <w:t>Around 40 members.</w:t>
      </w:r>
      <w:proofErr w:type="gramEnd"/>
      <w:r>
        <w:t xml:space="preserve"> If we take new members for next term we’ll go over this but very rare that weekly numbers go over mid 30’s. 8 women were invited to come for </w:t>
      </w:r>
      <w:proofErr w:type="gramStart"/>
      <w:r>
        <w:t>try outs</w:t>
      </w:r>
      <w:proofErr w:type="gramEnd"/>
      <w:r>
        <w:t xml:space="preserve"> this term. This was discussed at SG and decided that not everyone come to tasters and not all new members stay on.</w:t>
      </w:r>
    </w:p>
    <w:p w:rsidR="00FD2841" w:rsidRDefault="00FD2841">
      <w:r>
        <w:t>Can we stick to around 40 because of the feel of the group but also include at least 2 more Asylum Seekers.</w:t>
      </w:r>
    </w:p>
    <w:p w:rsidR="00FD2841" w:rsidRDefault="00FD2841">
      <w:r>
        <w:t>Could we discuss this</w:t>
      </w:r>
      <w:r w:rsidR="0098548B">
        <w:t xml:space="preserve"> </w:t>
      </w:r>
      <w:proofErr w:type="gramStart"/>
      <w:r w:rsidR="0098548B">
        <w:t>( to</w:t>
      </w:r>
      <w:proofErr w:type="gramEnd"/>
      <w:r w:rsidR="0098548B">
        <w:t xml:space="preserve"> have a plan for the long term regarding Asylum </w:t>
      </w:r>
      <w:proofErr w:type="spellStart"/>
      <w:r w:rsidR="0098548B">
        <w:t>Sekkers</w:t>
      </w:r>
      <w:proofErr w:type="spellEnd"/>
      <w:r w:rsidR="0098548B">
        <w:t>)</w:t>
      </w:r>
      <w:r>
        <w:t xml:space="preserve"> at the Steering Group in the summer to be discussed more and then come back to the group.</w:t>
      </w:r>
    </w:p>
    <w:p w:rsidR="00FD2841" w:rsidRDefault="00FD2841">
      <w:r>
        <w:t xml:space="preserve">Can we extend the pilot for another year? Yes. </w:t>
      </w:r>
      <w:proofErr w:type="gramStart"/>
      <w:r>
        <w:t>This to include 2 more women.</w:t>
      </w:r>
      <w:proofErr w:type="gramEnd"/>
    </w:p>
    <w:p w:rsidR="00FD2841" w:rsidRDefault="00FD2841">
      <w:r>
        <w:t xml:space="preserve">Could we ask Priscilla and </w:t>
      </w:r>
      <w:proofErr w:type="spellStart"/>
      <w:r>
        <w:t>Fransisca</w:t>
      </w:r>
      <w:proofErr w:type="spellEnd"/>
      <w:r>
        <w:t xml:space="preserve"> how they feel about being the being the only Asylum </w:t>
      </w:r>
      <w:proofErr w:type="gramStart"/>
      <w:r>
        <w:t>seekers.</w:t>
      </w:r>
      <w:proofErr w:type="gramEnd"/>
    </w:p>
    <w:p w:rsidR="0098548B" w:rsidRDefault="0098548B"/>
    <w:p w:rsidR="0098548B" w:rsidRDefault="0098548B"/>
    <w:p w:rsidR="0098548B" w:rsidRPr="0098548B" w:rsidRDefault="0098548B">
      <w:pPr>
        <w:rPr>
          <w:u w:val="single"/>
        </w:rPr>
      </w:pPr>
      <w:r w:rsidRPr="0098548B">
        <w:rPr>
          <w:u w:val="single"/>
        </w:rPr>
        <w:t>Gigs</w:t>
      </w:r>
    </w:p>
    <w:p w:rsidR="0098548B" w:rsidRDefault="0098548B"/>
    <w:p w:rsidR="0098548B" w:rsidRDefault="0098548B">
      <w:r>
        <w:t xml:space="preserve">Sheffield Teaching Hospital, fundraising event  - </w:t>
      </w:r>
      <w:proofErr w:type="gramStart"/>
      <w:r>
        <w:t>between 1-12 Dec –</w:t>
      </w:r>
      <w:proofErr w:type="gramEnd"/>
      <w:r>
        <w:t xml:space="preserve"> </w:t>
      </w:r>
      <w:proofErr w:type="spellStart"/>
      <w:r>
        <w:t>Izzy</w:t>
      </w:r>
      <w:proofErr w:type="spellEnd"/>
      <w:r>
        <w:t xml:space="preserve"> has said we don’t do carols. They are happy with uplifting, wintry songs. Do we want to do it? Various locations – Nether Edge Farmers market, Hospital etc. Busking.</w:t>
      </w:r>
    </w:p>
    <w:p w:rsidR="0098548B" w:rsidRDefault="0098548B">
      <w:proofErr w:type="gramStart"/>
      <w:r>
        <w:t xml:space="preserve">If so </w:t>
      </w:r>
      <w:proofErr w:type="spellStart"/>
      <w:r>
        <w:t>Izzy</w:t>
      </w:r>
      <w:proofErr w:type="spellEnd"/>
      <w:r>
        <w:t xml:space="preserve"> will get back to them and ask for specific dates.</w:t>
      </w:r>
      <w:proofErr w:type="gramEnd"/>
      <w:r>
        <w:t xml:space="preserve">  – </w:t>
      </w:r>
    </w:p>
    <w:p w:rsidR="0098548B" w:rsidRDefault="0098548B">
      <w:r>
        <w:t xml:space="preserve">Vote on busking – for Assist/Teaching Hospital or both. This is be decided </w:t>
      </w:r>
      <w:proofErr w:type="spellStart"/>
      <w:r>
        <w:t>onin</w:t>
      </w:r>
      <w:proofErr w:type="spellEnd"/>
      <w:r>
        <w:t xml:space="preserve"> September as numbers very close</w:t>
      </w:r>
    </w:p>
    <w:p w:rsidR="0098548B" w:rsidRDefault="0098548B"/>
    <w:p w:rsidR="0098548B" w:rsidRDefault="0098548B">
      <w:r>
        <w:t>We are busking on 20</w:t>
      </w:r>
      <w:r w:rsidRPr="0098548B">
        <w:rPr>
          <w:vertAlign w:val="superscript"/>
        </w:rPr>
        <w:t>th</w:t>
      </w:r>
      <w:r>
        <w:t xml:space="preserve"> July for Assist. </w:t>
      </w:r>
    </w:p>
    <w:p w:rsidR="0098548B" w:rsidRDefault="0098548B"/>
    <w:p w:rsidR="0098548B" w:rsidRDefault="0098548B">
      <w:r>
        <w:t>AOB - none</w:t>
      </w:r>
      <w:bookmarkStart w:id="0" w:name="_GoBack"/>
      <w:bookmarkEnd w:id="0"/>
    </w:p>
    <w:p w:rsidR="0098548B" w:rsidRDefault="0098548B"/>
    <w:p w:rsidR="0098548B" w:rsidRDefault="0098548B"/>
    <w:p w:rsidR="0098548B" w:rsidRDefault="0098548B"/>
    <w:p w:rsidR="00FD2841" w:rsidRDefault="00FD2841"/>
    <w:p w:rsidR="00FD2841" w:rsidRDefault="00FD2841"/>
    <w:p w:rsidR="00480913" w:rsidRDefault="00480913"/>
    <w:p w:rsidR="00480913" w:rsidRDefault="00480913"/>
    <w:p w:rsidR="00480913" w:rsidRDefault="00480913"/>
    <w:p w:rsidR="00480913" w:rsidRDefault="00480913"/>
    <w:p w:rsidR="00480913" w:rsidRDefault="00480913"/>
    <w:p w:rsidR="00070918" w:rsidRDefault="00070918"/>
    <w:p w:rsidR="00914CDE" w:rsidRDefault="00914CDE">
      <w:pPr>
        <w:rPr>
          <w:u w:val="single"/>
        </w:rPr>
      </w:pPr>
    </w:p>
    <w:p w:rsidR="00914CDE" w:rsidRDefault="00914CDE">
      <w:pPr>
        <w:rPr>
          <w:u w:val="single"/>
        </w:rPr>
      </w:pPr>
    </w:p>
    <w:p w:rsidR="00914CDE" w:rsidRDefault="00914CDE">
      <w:pPr>
        <w:rPr>
          <w:u w:val="single"/>
        </w:rPr>
      </w:pPr>
    </w:p>
    <w:p w:rsidR="00914CDE" w:rsidRPr="00914CDE" w:rsidRDefault="00914CDE"/>
    <w:p w:rsidR="00053FE8" w:rsidRDefault="00053FE8"/>
    <w:p w:rsidR="00053FE8" w:rsidRDefault="00053FE8"/>
    <w:p w:rsidR="00053FE8" w:rsidRDefault="00053FE8"/>
    <w:p w:rsidR="00053FE8" w:rsidRDefault="00053FE8"/>
    <w:p w:rsidR="00053FE8" w:rsidRDefault="00053FE8"/>
    <w:p w:rsidR="00053FE8" w:rsidRDefault="00053FE8"/>
    <w:p w:rsidR="00053FE8" w:rsidRDefault="00053FE8"/>
    <w:sectPr w:rsidR="00053FE8" w:rsidSect="00BB3A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E8"/>
    <w:rsid w:val="00053FE8"/>
    <w:rsid w:val="00070918"/>
    <w:rsid w:val="00231AE8"/>
    <w:rsid w:val="00480913"/>
    <w:rsid w:val="00914CDE"/>
    <w:rsid w:val="0098548B"/>
    <w:rsid w:val="00BB3A1E"/>
    <w:rsid w:val="00DE60F2"/>
    <w:rsid w:val="00E60C82"/>
    <w:rsid w:val="00FD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D1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3634</Characters>
  <Application>Microsoft Macintosh Word</Application>
  <DocSecurity>0</DocSecurity>
  <Lines>30</Lines>
  <Paragraphs>8</Paragraphs>
  <ScaleCrop>false</ScaleCrop>
  <Company>home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oliver</dc:creator>
  <cp:keywords/>
  <dc:description/>
  <cp:lastModifiedBy>james oliver</cp:lastModifiedBy>
  <cp:revision>2</cp:revision>
  <dcterms:created xsi:type="dcterms:W3CDTF">2019-07-03T21:07:00Z</dcterms:created>
  <dcterms:modified xsi:type="dcterms:W3CDTF">2019-07-03T21:07:00Z</dcterms:modified>
</cp:coreProperties>
</file>